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144B9E" w14:textId="77777777" w:rsidR="00E308DC" w:rsidRPr="00390836" w:rsidRDefault="00E308DC" w:rsidP="00D85D11">
      <w:pPr>
        <w:widowControl/>
        <w:tabs>
          <w:tab w:val="left" w:pos="8280"/>
        </w:tabs>
        <w:overflowPunct w:val="0"/>
        <w:autoSpaceDE w:val="0"/>
        <w:autoSpaceDN w:val="0"/>
        <w:spacing w:line="360" w:lineRule="auto"/>
        <w:jc w:val="both"/>
        <w:rPr>
          <w:rFonts w:ascii="Times New Roman" w:eastAsia="標楷體" w:hAnsi="Times New Roman" w:cs="Times New Roman"/>
          <w:color w:val="000000" w:themeColor="text1"/>
        </w:rPr>
      </w:pPr>
      <w:bookmarkStart w:id="0" w:name="_GoBack"/>
      <w:bookmarkEnd w:id="0"/>
      <w:r w:rsidRPr="00390836">
        <w:rPr>
          <w:rFonts w:ascii="Times New Roman" w:eastAsia="標楷體" w:hAnsi="Times New Roman" w:cs="Times New Roman"/>
          <w:color w:val="000000" w:themeColor="text1"/>
        </w:rPr>
        <w:t>附表</w:t>
      </w:r>
      <w:proofErr w:type="gramStart"/>
      <w:r w:rsidRPr="00390836">
        <w:rPr>
          <w:rFonts w:ascii="Times New Roman" w:eastAsia="標楷體" w:hAnsi="Times New Roman" w:cs="Times New Roman"/>
          <w:color w:val="000000" w:themeColor="text1"/>
        </w:rPr>
        <w:t>一</w:t>
      </w:r>
      <w:proofErr w:type="gramEnd"/>
    </w:p>
    <w:p w14:paraId="4D315E15" w14:textId="77777777" w:rsidR="004338BC" w:rsidRDefault="00E308DC" w:rsidP="004338BC">
      <w:pPr>
        <w:widowControl/>
        <w:tabs>
          <w:tab w:val="left" w:pos="8280"/>
        </w:tabs>
        <w:overflowPunct w:val="0"/>
        <w:autoSpaceDE w:val="0"/>
        <w:autoSpaceDN w:val="0"/>
        <w:spacing w:line="600" w:lineRule="exact"/>
        <w:jc w:val="center"/>
        <w:rPr>
          <w:rFonts w:ascii="Times New Roman" w:eastAsia="標楷體" w:hAnsi="Times New Roman" w:cs="Times New Roman"/>
          <w:b/>
          <w:color w:val="000000" w:themeColor="text1"/>
          <w:sz w:val="36"/>
          <w:szCs w:val="28"/>
        </w:rPr>
      </w:pPr>
      <w:r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28"/>
        </w:rPr>
        <w:t>國立</w:t>
      </w:r>
      <w:proofErr w:type="gramStart"/>
      <w:r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28"/>
        </w:rPr>
        <w:t>臺</w:t>
      </w:r>
      <w:proofErr w:type="gramEnd"/>
      <w:r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28"/>
        </w:rPr>
        <w:t>中教育大學通識教育中心</w:t>
      </w:r>
    </w:p>
    <w:p w14:paraId="5FA5A1BF" w14:textId="02FD5EFA" w:rsidR="00E308DC" w:rsidRPr="004338BC" w:rsidRDefault="00EF6A83" w:rsidP="004338BC">
      <w:pPr>
        <w:widowControl/>
        <w:tabs>
          <w:tab w:val="left" w:pos="8280"/>
        </w:tabs>
        <w:overflowPunct w:val="0"/>
        <w:autoSpaceDE w:val="0"/>
        <w:autoSpaceDN w:val="0"/>
        <w:spacing w:line="600" w:lineRule="exact"/>
        <w:jc w:val="center"/>
        <w:rPr>
          <w:rFonts w:ascii="Times New Roman" w:eastAsia="標楷體" w:hAnsi="Times New Roman" w:cs="Times New Roman"/>
          <w:b/>
          <w:bCs/>
          <w:color w:val="000000" w:themeColor="text1"/>
          <w:sz w:val="36"/>
          <w:szCs w:val="28"/>
        </w:rPr>
      </w:pPr>
      <w:r w:rsidRPr="004338BC">
        <w:rPr>
          <w:rFonts w:ascii="Times New Roman" w:eastAsia="標楷體" w:hAnsi="Times New Roman" w:cs="Times New Roman" w:hint="eastAsia"/>
          <w:b/>
          <w:color w:val="000000" w:themeColor="text1"/>
          <w:sz w:val="36"/>
          <w:szCs w:val="28"/>
        </w:rPr>
        <w:t>英語溝通與跨文化交流</w:t>
      </w:r>
      <w:r w:rsidR="007B394A" w:rsidRPr="004338BC">
        <w:rPr>
          <w:rFonts w:ascii="Times New Roman" w:eastAsia="標楷體" w:hAnsi="Times New Roman" w:cs="Times New Roman" w:hint="eastAsia"/>
          <w:b/>
          <w:color w:val="000000" w:themeColor="text1"/>
          <w:sz w:val="36"/>
          <w:szCs w:val="28"/>
        </w:rPr>
        <w:t>微型</w:t>
      </w:r>
      <w:r w:rsidR="00AE4BD9"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28"/>
        </w:rPr>
        <w:t>學分學程</w:t>
      </w:r>
      <w:r w:rsidR="00720105" w:rsidRPr="004338BC">
        <w:rPr>
          <w:rFonts w:ascii="Times New Roman" w:eastAsia="標楷體" w:hAnsi="Times New Roman" w:cs="Times New Roman" w:hint="eastAsia"/>
          <w:b/>
          <w:color w:val="000000" w:themeColor="text1"/>
          <w:sz w:val="36"/>
          <w:szCs w:val="28"/>
        </w:rPr>
        <w:t xml:space="preserve"> </w:t>
      </w:r>
      <w:r w:rsidR="00E308DC"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28"/>
        </w:rPr>
        <w:t>修讀</w:t>
      </w:r>
      <w:r w:rsidR="00E308DC" w:rsidRPr="004338BC">
        <w:rPr>
          <w:rFonts w:ascii="Times New Roman" w:eastAsia="標楷體" w:hAnsi="Times New Roman" w:cs="Times New Roman"/>
          <w:b/>
          <w:bCs/>
          <w:color w:val="000000" w:themeColor="text1"/>
          <w:sz w:val="36"/>
          <w:szCs w:val="28"/>
        </w:rPr>
        <w:t>申請表</w:t>
      </w:r>
    </w:p>
    <w:p w14:paraId="703B02D0" w14:textId="77777777" w:rsidR="00E308DC" w:rsidRPr="00390836" w:rsidRDefault="00E308DC" w:rsidP="00D85D11">
      <w:pPr>
        <w:overflowPunct w:val="0"/>
        <w:autoSpaceDE w:val="0"/>
        <w:autoSpaceDN w:val="0"/>
        <w:ind w:left="1680" w:right="161" w:hangingChars="700" w:hanging="1680"/>
        <w:jc w:val="right"/>
        <w:rPr>
          <w:rFonts w:ascii="Times New Roman" w:eastAsia="標楷體" w:hAnsi="Times New Roman" w:cs="Times New Roman"/>
          <w:color w:val="000000" w:themeColor="text1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29"/>
        <w:gridCol w:w="1845"/>
        <w:gridCol w:w="1134"/>
        <w:gridCol w:w="1517"/>
        <w:gridCol w:w="608"/>
        <w:gridCol w:w="1132"/>
        <w:gridCol w:w="2263"/>
      </w:tblGrid>
      <w:tr w:rsidR="00E308DC" w:rsidRPr="00390836" w14:paraId="1F7AFF78" w14:textId="77777777" w:rsidTr="0026571B">
        <w:trPr>
          <w:trHeight w:val="794"/>
          <w:jc w:val="center"/>
        </w:trPr>
        <w:tc>
          <w:tcPr>
            <w:tcW w:w="586" w:type="pct"/>
            <w:vAlign w:val="center"/>
          </w:tcPr>
          <w:p w14:paraId="22E7E205" w14:textId="77777777" w:rsidR="00E308DC" w:rsidRPr="00390836" w:rsidRDefault="00E308DC" w:rsidP="00D85D11">
            <w:pPr>
              <w:overflowPunct w:val="0"/>
              <w:autoSpaceDE w:val="0"/>
              <w:autoSpaceDN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系級</w:t>
            </w:r>
          </w:p>
        </w:tc>
        <w:tc>
          <w:tcPr>
            <w:tcW w:w="2335" w:type="pct"/>
            <w:gridSpan w:val="3"/>
            <w:vAlign w:val="center"/>
          </w:tcPr>
          <w:p w14:paraId="34D6A86B" w14:textId="77777777" w:rsidR="00E308DC" w:rsidRPr="00390836" w:rsidRDefault="007B394A" w:rsidP="00D85D11">
            <w:pPr>
              <w:overflowPunct w:val="0"/>
              <w:autoSpaceDE w:val="0"/>
              <w:autoSpaceDN w:val="0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390836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_</w:t>
            </w:r>
            <w:r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_________</w:t>
            </w:r>
            <w:r w:rsidR="00E308DC"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系</w:t>
            </w:r>
            <w:r w:rsidR="00E308DC"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(</w:t>
            </w:r>
            <w:r w:rsidR="00E308DC"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所</w:t>
            </w:r>
            <w:r w:rsidR="00E308DC"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)</w:t>
            </w:r>
            <w:r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______</w:t>
            </w:r>
            <w:r w:rsidR="00E308DC"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年級</w:t>
            </w:r>
          </w:p>
        </w:tc>
        <w:tc>
          <w:tcPr>
            <w:tcW w:w="316" w:type="pct"/>
            <w:vAlign w:val="center"/>
          </w:tcPr>
          <w:p w14:paraId="2A07D91B" w14:textId="77777777" w:rsidR="00E308DC" w:rsidRPr="00390836" w:rsidRDefault="00E308DC" w:rsidP="00D85D11">
            <w:pPr>
              <w:overflowPunct w:val="0"/>
              <w:autoSpaceDE w:val="0"/>
              <w:autoSpaceDN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姓名</w:t>
            </w:r>
          </w:p>
        </w:tc>
        <w:tc>
          <w:tcPr>
            <w:tcW w:w="1763" w:type="pct"/>
            <w:gridSpan w:val="2"/>
            <w:vAlign w:val="center"/>
          </w:tcPr>
          <w:p w14:paraId="0A20982F" w14:textId="77777777" w:rsidR="00E308DC" w:rsidRPr="00390836" w:rsidRDefault="00E308DC" w:rsidP="00D85D11">
            <w:pPr>
              <w:overflowPunct w:val="0"/>
              <w:autoSpaceDE w:val="0"/>
              <w:autoSpaceDN w:val="0"/>
              <w:jc w:val="right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E308DC" w:rsidRPr="00390836" w14:paraId="510DFE65" w14:textId="77777777" w:rsidTr="0026571B">
        <w:trPr>
          <w:trHeight w:val="794"/>
          <w:jc w:val="center"/>
        </w:trPr>
        <w:tc>
          <w:tcPr>
            <w:tcW w:w="586" w:type="pct"/>
            <w:vAlign w:val="center"/>
          </w:tcPr>
          <w:p w14:paraId="4CA76181" w14:textId="77777777" w:rsidR="00E308DC" w:rsidRPr="00390836" w:rsidRDefault="00E308DC" w:rsidP="00D85D11">
            <w:pPr>
              <w:overflowPunct w:val="0"/>
              <w:autoSpaceDE w:val="0"/>
              <w:autoSpaceDN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學號</w:t>
            </w:r>
          </w:p>
        </w:tc>
        <w:tc>
          <w:tcPr>
            <w:tcW w:w="1547" w:type="pct"/>
            <w:gridSpan w:val="2"/>
            <w:vAlign w:val="center"/>
          </w:tcPr>
          <w:p w14:paraId="4C547392" w14:textId="77777777" w:rsidR="00E308DC" w:rsidRPr="00390836" w:rsidRDefault="00E308DC" w:rsidP="00D85D11">
            <w:pPr>
              <w:overflowPunct w:val="0"/>
              <w:autoSpaceDE w:val="0"/>
              <w:autoSpaceDN w:val="0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788" w:type="pct"/>
            <w:vAlign w:val="center"/>
          </w:tcPr>
          <w:p w14:paraId="5EE27C7B" w14:textId="77777777" w:rsidR="00E308DC" w:rsidRPr="00390836" w:rsidRDefault="00984943" w:rsidP="00D85D11">
            <w:pPr>
              <w:overflowPunct w:val="0"/>
              <w:autoSpaceDE w:val="0"/>
              <w:autoSpaceDN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連絡</w:t>
            </w:r>
            <w:r w:rsidR="007B394A"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br/>
            </w:r>
            <w:r w:rsidR="00E308DC"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電話</w:t>
            </w:r>
          </w:p>
        </w:tc>
        <w:tc>
          <w:tcPr>
            <w:tcW w:w="2079" w:type="pct"/>
            <w:gridSpan w:val="3"/>
            <w:vAlign w:val="center"/>
          </w:tcPr>
          <w:p w14:paraId="31CE6FB9" w14:textId="77777777" w:rsidR="00E308DC" w:rsidRPr="00390836" w:rsidRDefault="00217C69" w:rsidP="00D85D11">
            <w:pPr>
              <w:overflowPunct w:val="0"/>
              <w:autoSpaceDE w:val="0"/>
              <w:autoSpaceDN w:val="0"/>
              <w:spacing w:line="360" w:lineRule="auto"/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390836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市話</w:t>
            </w:r>
            <w:r w:rsidR="00E308DC"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：</w:t>
            </w:r>
          </w:p>
          <w:p w14:paraId="57A0DB68" w14:textId="77777777" w:rsidR="00E308DC" w:rsidRPr="00390836" w:rsidRDefault="00E308DC" w:rsidP="00D85D11">
            <w:pPr>
              <w:overflowPunct w:val="0"/>
              <w:autoSpaceDE w:val="0"/>
              <w:autoSpaceDN w:val="0"/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手機：</w:t>
            </w:r>
          </w:p>
        </w:tc>
      </w:tr>
      <w:tr w:rsidR="007B394A" w:rsidRPr="00390836" w14:paraId="21877C19" w14:textId="77777777" w:rsidTr="0026571B">
        <w:trPr>
          <w:trHeight w:val="794"/>
          <w:jc w:val="center"/>
        </w:trPr>
        <w:tc>
          <w:tcPr>
            <w:tcW w:w="586" w:type="pct"/>
            <w:vAlign w:val="center"/>
          </w:tcPr>
          <w:p w14:paraId="20E54BD3" w14:textId="77777777" w:rsidR="007B394A" w:rsidRPr="00390836" w:rsidRDefault="007B394A" w:rsidP="00D85D11">
            <w:pPr>
              <w:overflowPunct w:val="0"/>
              <w:autoSpaceDE w:val="0"/>
              <w:autoSpaceDN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390836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電子信箱</w:t>
            </w:r>
          </w:p>
        </w:tc>
        <w:tc>
          <w:tcPr>
            <w:tcW w:w="4414" w:type="pct"/>
            <w:gridSpan w:val="6"/>
            <w:vAlign w:val="center"/>
          </w:tcPr>
          <w:p w14:paraId="179A9D0B" w14:textId="77777777" w:rsidR="007B394A" w:rsidRPr="00390836" w:rsidRDefault="007B394A" w:rsidP="00D85D11">
            <w:pPr>
              <w:overflowPunct w:val="0"/>
              <w:autoSpaceDE w:val="0"/>
              <w:autoSpaceDN w:val="0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E308DC" w:rsidRPr="00390836" w14:paraId="006ED550" w14:textId="77777777" w:rsidTr="0026571B">
        <w:trPr>
          <w:trHeight w:val="794"/>
          <w:jc w:val="center"/>
        </w:trPr>
        <w:tc>
          <w:tcPr>
            <w:tcW w:w="586" w:type="pct"/>
            <w:vAlign w:val="center"/>
          </w:tcPr>
          <w:p w14:paraId="65B0A166" w14:textId="77777777" w:rsidR="00E308DC" w:rsidRPr="00390836" w:rsidRDefault="004B37C2" w:rsidP="00D85D11">
            <w:pPr>
              <w:overflowPunct w:val="0"/>
              <w:autoSpaceDE w:val="0"/>
              <w:autoSpaceDN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390836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申請日期</w:t>
            </w:r>
          </w:p>
        </w:tc>
        <w:tc>
          <w:tcPr>
            <w:tcW w:w="4414" w:type="pct"/>
            <w:gridSpan w:val="6"/>
            <w:vAlign w:val="center"/>
          </w:tcPr>
          <w:p w14:paraId="442CA97C" w14:textId="77777777" w:rsidR="00E308DC" w:rsidRPr="00390836" w:rsidRDefault="007B394A" w:rsidP="00D85D11">
            <w:pPr>
              <w:overflowPunct w:val="0"/>
              <w:autoSpaceDE w:val="0"/>
              <w:autoSpaceDN w:val="0"/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390836">
              <w:rPr>
                <w:rFonts w:ascii="Times New Roman" w:eastAsia="標楷體" w:hAnsi="Times New Roman" w:cs="Times New Roman" w:hint="eastAsia"/>
                <w:color w:val="000000" w:themeColor="text1"/>
              </w:rPr>
              <w:t>_</w:t>
            </w:r>
            <w:r w:rsidRPr="00390836">
              <w:rPr>
                <w:rFonts w:ascii="Times New Roman" w:eastAsia="標楷體" w:hAnsi="Times New Roman" w:cs="Times New Roman"/>
                <w:color w:val="000000" w:themeColor="text1"/>
              </w:rPr>
              <w:t>_________</w:t>
            </w:r>
            <w:r w:rsidR="004B37C2" w:rsidRPr="00390836">
              <w:rPr>
                <w:rFonts w:ascii="Times New Roman" w:eastAsia="標楷體" w:hAnsi="Times New Roman" w:cs="Times New Roman"/>
                <w:color w:val="000000" w:themeColor="text1"/>
              </w:rPr>
              <w:t>年</w:t>
            </w:r>
            <w:r w:rsidRPr="00390836">
              <w:rPr>
                <w:rFonts w:ascii="Times New Roman" w:eastAsia="標楷體" w:hAnsi="Times New Roman" w:cs="Times New Roman" w:hint="eastAsia"/>
                <w:color w:val="000000" w:themeColor="text1"/>
              </w:rPr>
              <w:t>_</w:t>
            </w:r>
            <w:r w:rsidRPr="00390836">
              <w:rPr>
                <w:rFonts w:ascii="Times New Roman" w:eastAsia="標楷體" w:hAnsi="Times New Roman" w:cs="Times New Roman"/>
                <w:color w:val="000000" w:themeColor="text1"/>
              </w:rPr>
              <w:t>_____</w:t>
            </w:r>
            <w:r w:rsidR="004B37C2" w:rsidRPr="00390836">
              <w:rPr>
                <w:rFonts w:ascii="Times New Roman" w:eastAsia="標楷體" w:hAnsi="Times New Roman" w:cs="Times New Roman"/>
                <w:color w:val="000000" w:themeColor="text1"/>
              </w:rPr>
              <w:t>月</w:t>
            </w:r>
            <w:r w:rsidRPr="00390836">
              <w:rPr>
                <w:rFonts w:ascii="Times New Roman" w:eastAsia="標楷體" w:hAnsi="Times New Roman" w:cs="Times New Roman" w:hint="eastAsia"/>
                <w:color w:val="000000" w:themeColor="text1"/>
              </w:rPr>
              <w:t>_</w:t>
            </w:r>
            <w:r w:rsidRPr="00390836">
              <w:rPr>
                <w:rFonts w:ascii="Times New Roman" w:eastAsia="標楷體" w:hAnsi="Times New Roman" w:cs="Times New Roman"/>
                <w:color w:val="000000" w:themeColor="text1"/>
              </w:rPr>
              <w:t>_____</w:t>
            </w:r>
            <w:r w:rsidR="004B37C2" w:rsidRPr="00390836">
              <w:rPr>
                <w:rFonts w:ascii="Times New Roman" w:eastAsia="標楷體" w:hAnsi="Times New Roman" w:cs="Times New Roman"/>
                <w:color w:val="000000" w:themeColor="text1"/>
              </w:rPr>
              <w:t>日</w:t>
            </w:r>
          </w:p>
        </w:tc>
      </w:tr>
      <w:tr w:rsidR="00E308DC" w:rsidRPr="00390836" w14:paraId="74A3B659" w14:textId="77777777" w:rsidTr="0026571B">
        <w:trPr>
          <w:trHeight w:val="794"/>
          <w:jc w:val="center"/>
        </w:trPr>
        <w:tc>
          <w:tcPr>
            <w:tcW w:w="586" w:type="pct"/>
            <w:vAlign w:val="center"/>
          </w:tcPr>
          <w:p w14:paraId="36FA1AAE" w14:textId="77777777" w:rsidR="00E308DC" w:rsidRPr="00390836" w:rsidRDefault="008E0E06" w:rsidP="00230E43">
            <w:pPr>
              <w:overflowPunct w:val="0"/>
              <w:autoSpaceDE w:val="0"/>
              <w:autoSpaceDN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390836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檢附</w:t>
            </w:r>
            <w:r w:rsidR="00230E43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文件</w:t>
            </w:r>
          </w:p>
        </w:tc>
        <w:tc>
          <w:tcPr>
            <w:tcW w:w="4414" w:type="pct"/>
            <w:gridSpan w:val="6"/>
            <w:vAlign w:val="center"/>
          </w:tcPr>
          <w:p w14:paraId="33DE5D07" w14:textId="37F82AA0" w:rsidR="00390836" w:rsidRPr="00390836" w:rsidRDefault="00EA4274" w:rsidP="00EA4274">
            <w:pPr>
              <w:overflowPunct w:val="0"/>
              <w:autoSpaceDE w:val="0"/>
              <w:autoSpaceDN w:val="0"/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191B33">
              <w:rPr>
                <mc:AlternateContent>
                  <mc:Choice Requires="w16se">
                    <w:rFonts w:ascii="Times New Roman" w:eastAsia="標楷體" w:hAnsi="Times New Roman" w:cs="Times New Roman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 w:themeColor="text1"/>
                <w:sz w:val="26"/>
                <w:szCs w:val="26"/>
                <w:lang w:eastAsia="ja-JP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191B3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  <w:lang w:eastAsia="ja-JP"/>
              </w:rPr>
              <w:t xml:space="preserve"> </w:t>
            </w:r>
            <w:r w:rsidRPr="00191B33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歷年成績單正本</w:t>
            </w:r>
            <w:r w:rsidRPr="00191B33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r w:rsidR="00390836" w:rsidRPr="00390836">
              <w:rPr>
                <mc:AlternateContent>
                  <mc:Choice Requires="w16se">
                    <w:rFonts w:ascii="Times New Roman" w:eastAsia="標楷體" w:hAnsi="Times New Roman" w:cs="Times New Roman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 w:themeColor="text1"/>
                <w:sz w:val="26"/>
                <w:szCs w:val="26"/>
                <w:lang w:eastAsia="ja-JP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="00390836"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390836" w:rsidRPr="00390836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學生證影本</w:t>
            </w:r>
          </w:p>
        </w:tc>
      </w:tr>
      <w:tr w:rsidR="00E308DC" w:rsidRPr="00390836" w14:paraId="56E63B3E" w14:textId="77777777" w:rsidTr="004338BC">
        <w:trPr>
          <w:trHeight w:val="1020"/>
          <w:jc w:val="center"/>
        </w:trPr>
        <w:tc>
          <w:tcPr>
            <w:tcW w:w="586" w:type="pct"/>
            <w:vAlign w:val="center"/>
          </w:tcPr>
          <w:p w14:paraId="4797683F" w14:textId="77777777" w:rsidR="00E308DC" w:rsidRPr="00390836" w:rsidRDefault="00E308DC" w:rsidP="00D85D11">
            <w:pPr>
              <w:overflowPunct w:val="0"/>
              <w:autoSpaceDE w:val="0"/>
              <w:autoSpaceDN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申請學生簽名</w:t>
            </w:r>
          </w:p>
        </w:tc>
        <w:tc>
          <w:tcPr>
            <w:tcW w:w="4414" w:type="pct"/>
            <w:gridSpan w:val="6"/>
            <w:vAlign w:val="center"/>
          </w:tcPr>
          <w:p w14:paraId="168712BB" w14:textId="77777777" w:rsidR="00E308DC" w:rsidRPr="00390836" w:rsidRDefault="00E308DC" w:rsidP="00D85D11">
            <w:pPr>
              <w:overflowPunct w:val="0"/>
              <w:autoSpaceDE w:val="0"/>
              <w:autoSpaceDN w:val="0"/>
              <w:spacing w:line="360" w:lineRule="auto"/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E308DC" w:rsidRPr="00390836" w14:paraId="01636E8E" w14:textId="77777777" w:rsidTr="004338BC">
        <w:trPr>
          <w:trHeight w:val="1020"/>
          <w:jc w:val="center"/>
        </w:trPr>
        <w:tc>
          <w:tcPr>
            <w:tcW w:w="586" w:type="pct"/>
            <w:vAlign w:val="center"/>
          </w:tcPr>
          <w:p w14:paraId="597B92E9" w14:textId="77777777" w:rsidR="00E308DC" w:rsidRPr="00390836" w:rsidRDefault="00E308DC" w:rsidP="00D85D11">
            <w:pPr>
              <w:overflowPunct w:val="0"/>
              <w:autoSpaceDE w:val="0"/>
              <w:autoSpaceDN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申請審查結果</w:t>
            </w:r>
          </w:p>
        </w:tc>
        <w:tc>
          <w:tcPr>
            <w:tcW w:w="4414" w:type="pct"/>
            <w:gridSpan w:val="6"/>
            <w:vAlign w:val="center"/>
          </w:tcPr>
          <w:p w14:paraId="74BFE93B" w14:textId="77777777" w:rsidR="00E308DC" w:rsidRPr="00390836" w:rsidRDefault="00E308DC" w:rsidP="00D85D11">
            <w:pPr>
              <w:overflowPunct w:val="0"/>
              <w:autoSpaceDE w:val="0"/>
              <w:autoSpaceDN w:val="0"/>
              <w:spacing w:line="360" w:lineRule="auto"/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26571B" w:rsidRPr="00390836" w14:paraId="570897BC" w14:textId="77777777" w:rsidTr="004338BC">
        <w:trPr>
          <w:trHeight w:val="2721"/>
          <w:jc w:val="center"/>
        </w:trPr>
        <w:tc>
          <w:tcPr>
            <w:tcW w:w="586" w:type="pct"/>
            <w:vAlign w:val="center"/>
          </w:tcPr>
          <w:p w14:paraId="5E94E346" w14:textId="77777777" w:rsidR="00E308DC" w:rsidRPr="00390836" w:rsidRDefault="00E308DC" w:rsidP="00985EC3">
            <w:pPr>
              <w:overflowPunct w:val="0"/>
              <w:autoSpaceDE w:val="0"/>
              <w:autoSpaceDN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承辦人</w:t>
            </w:r>
            <w:r w:rsidR="0026571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br/>
            </w:r>
            <w:r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核章</w:t>
            </w:r>
          </w:p>
        </w:tc>
        <w:tc>
          <w:tcPr>
            <w:tcW w:w="958" w:type="pct"/>
            <w:vAlign w:val="center"/>
          </w:tcPr>
          <w:p w14:paraId="10DFDC49" w14:textId="77777777" w:rsidR="00E308DC" w:rsidRPr="00390836" w:rsidRDefault="00E308DC" w:rsidP="00D85D11">
            <w:pPr>
              <w:overflowPunct w:val="0"/>
              <w:autoSpaceDE w:val="0"/>
              <w:autoSpaceDN w:val="0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89" w:type="pct"/>
            <w:vAlign w:val="center"/>
          </w:tcPr>
          <w:p w14:paraId="77129204" w14:textId="77777777" w:rsidR="00E308DC" w:rsidRPr="00390836" w:rsidRDefault="00985EC3" w:rsidP="00985EC3">
            <w:pPr>
              <w:overflowPunct w:val="0"/>
              <w:autoSpaceDE w:val="0"/>
              <w:autoSpaceDN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通識教育</w:t>
            </w:r>
            <w:r w:rsidR="0026571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br/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中心</w:t>
            </w:r>
            <w:r w:rsidR="00910553" w:rsidRPr="00390836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組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長</w:t>
            </w:r>
            <w:r w:rsidR="0026571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br/>
            </w:r>
            <w:r w:rsidR="00E308DC"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核章</w:t>
            </w:r>
          </w:p>
        </w:tc>
        <w:tc>
          <w:tcPr>
            <w:tcW w:w="1104" w:type="pct"/>
            <w:gridSpan w:val="2"/>
            <w:vAlign w:val="center"/>
          </w:tcPr>
          <w:p w14:paraId="1E7897D2" w14:textId="77777777" w:rsidR="00E308DC" w:rsidRPr="00390836" w:rsidRDefault="00E308DC" w:rsidP="00D85D11">
            <w:pPr>
              <w:overflowPunct w:val="0"/>
              <w:autoSpaceDE w:val="0"/>
              <w:autoSpaceDN w:val="0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88" w:type="pct"/>
            <w:vAlign w:val="center"/>
          </w:tcPr>
          <w:p w14:paraId="13650A37" w14:textId="77777777" w:rsidR="00E308DC" w:rsidRPr="00390836" w:rsidRDefault="00985EC3" w:rsidP="00985EC3">
            <w:pPr>
              <w:overflowPunct w:val="0"/>
              <w:autoSpaceDE w:val="0"/>
              <w:autoSpaceDN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通識教育</w:t>
            </w:r>
            <w:r w:rsidR="0026571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br/>
            </w:r>
            <w:r w:rsidR="00E308DC"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中心主任</w:t>
            </w:r>
            <w:r w:rsidR="0026571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br/>
            </w:r>
            <w:r w:rsidR="00E308DC" w:rsidRPr="00390836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核章</w:t>
            </w:r>
          </w:p>
        </w:tc>
        <w:tc>
          <w:tcPr>
            <w:tcW w:w="1175" w:type="pct"/>
            <w:vAlign w:val="center"/>
          </w:tcPr>
          <w:p w14:paraId="264598EE" w14:textId="77777777" w:rsidR="00E308DC" w:rsidRPr="00390836" w:rsidRDefault="00E308DC" w:rsidP="00D85D11">
            <w:pPr>
              <w:overflowPunct w:val="0"/>
              <w:autoSpaceDE w:val="0"/>
              <w:autoSpaceDN w:val="0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</w:tbl>
    <w:p w14:paraId="7FB1E6C1" w14:textId="77777777" w:rsidR="00E308DC" w:rsidRPr="00390836" w:rsidRDefault="00E308DC" w:rsidP="00D85D11">
      <w:pPr>
        <w:overflowPunct w:val="0"/>
        <w:autoSpaceDE w:val="0"/>
        <w:autoSpaceDN w:val="0"/>
        <w:jc w:val="both"/>
        <w:rPr>
          <w:rFonts w:ascii="Times New Roman" w:eastAsia="標楷體" w:hAnsi="Times New Roman" w:cs="Times New Roman"/>
          <w:color w:val="000000" w:themeColor="text1"/>
        </w:rPr>
      </w:pPr>
    </w:p>
    <w:p w14:paraId="66EE63AF" w14:textId="77777777" w:rsidR="00E308DC" w:rsidRPr="00390836" w:rsidRDefault="00E308DC" w:rsidP="00D85D11">
      <w:pPr>
        <w:overflowPunct w:val="0"/>
        <w:autoSpaceDE w:val="0"/>
        <w:autoSpaceDN w:val="0"/>
        <w:jc w:val="both"/>
        <w:rPr>
          <w:rFonts w:ascii="Times New Roman" w:eastAsia="標楷體" w:hAnsi="Times New Roman" w:cs="Times New Roman"/>
          <w:color w:val="000000" w:themeColor="text1"/>
        </w:rPr>
      </w:pPr>
    </w:p>
    <w:p w14:paraId="62732E3A" w14:textId="77777777" w:rsidR="00E308DC" w:rsidRPr="00390836" w:rsidRDefault="00E308DC" w:rsidP="00D85D11">
      <w:pPr>
        <w:widowControl/>
        <w:tabs>
          <w:tab w:val="left" w:pos="8280"/>
        </w:tabs>
        <w:overflowPunct w:val="0"/>
        <w:autoSpaceDE w:val="0"/>
        <w:autoSpaceDN w:val="0"/>
        <w:spacing w:line="320" w:lineRule="exact"/>
        <w:jc w:val="both"/>
        <w:rPr>
          <w:rFonts w:ascii="Times New Roman" w:eastAsia="標楷體" w:hAnsi="Times New Roman" w:cs="Times New Roman"/>
          <w:color w:val="000000" w:themeColor="text1"/>
        </w:rPr>
        <w:sectPr w:rsidR="00E308DC" w:rsidRPr="00390836" w:rsidSect="00ED28D1">
          <w:footerReference w:type="default" r:id="rId11"/>
          <w:pgSz w:w="11906" w:h="16838"/>
          <w:pgMar w:top="1134" w:right="1134" w:bottom="851" w:left="1134" w:header="851" w:footer="992" w:gutter="0"/>
          <w:pgNumType w:start="49"/>
          <w:cols w:space="425"/>
          <w:docGrid w:type="lines" w:linePitch="360"/>
        </w:sectPr>
      </w:pPr>
    </w:p>
    <w:p w14:paraId="77C1585C" w14:textId="54B9834B" w:rsidR="00E308DC" w:rsidRPr="00390836" w:rsidRDefault="00E308DC" w:rsidP="00E52B2C">
      <w:pPr>
        <w:widowControl/>
        <w:tabs>
          <w:tab w:val="left" w:pos="8280"/>
        </w:tabs>
        <w:overflowPunct w:val="0"/>
        <w:autoSpaceDE w:val="0"/>
        <w:autoSpaceDN w:val="0"/>
        <w:snapToGrid w:val="0"/>
        <w:spacing w:afterLines="25" w:after="90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390836">
        <w:rPr>
          <w:rFonts w:ascii="Times New Roman" w:eastAsia="標楷體" w:hAnsi="Times New Roman" w:cs="Times New Roman"/>
          <w:color w:val="000000" w:themeColor="text1"/>
        </w:rPr>
        <w:lastRenderedPageBreak/>
        <w:t>附表二</w:t>
      </w:r>
    </w:p>
    <w:p w14:paraId="3F8D3B6E" w14:textId="77777777" w:rsidR="004338BC" w:rsidRDefault="00123B86" w:rsidP="00420446">
      <w:pPr>
        <w:widowControl/>
        <w:tabs>
          <w:tab w:val="left" w:pos="8280"/>
        </w:tabs>
        <w:overflowPunct w:val="0"/>
        <w:autoSpaceDE w:val="0"/>
        <w:autoSpaceDN w:val="0"/>
        <w:snapToGrid w:val="0"/>
        <w:spacing w:beforeLines="50" w:before="180" w:line="500" w:lineRule="exact"/>
        <w:jc w:val="center"/>
        <w:rPr>
          <w:rFonts w:ascii="Times New Roman" w:eastAsia="標楷體" w:hAnsi="Times New Roman" w:cs="Times New Roman"/>
          <w:b/>
          <w:color w:val="000000" w:themeColor="text1"/>
          <w:sz w:val="36"/>
          <w:szCs w:val="36"/>
        </w:rPr>
      </w:pPr>
      <w:r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36"/>
        </w:rPr>
        <w:t>國立</w:t>
      </w:r>
      <w:proofErr w:type="gramStart"/>
      <w:r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36"/>
        </w:rPr>
        <w:t>臺</w:t>
      </w:r>
      <w:proofErr w:type="gramEnd"/>
      <w:r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36"/>
        </w:rPr>
        <w:t>中教育大學通識教育中心</w:t>
      </w:r>
    </w:p>
    <w:p w14:paraId="4F67B3D6" w14:textId="30441959" w:rsidR="00E308DC" w:rsidRPr="004338BC" w:rsidRDefault="00123B86" w:rsidP="004338BC">
      <w:pPr>
        <w:widowControl/>
        <w:tabs>
          <w:tab w:val="left" w:pos="8280"/>
        </w:tabs>
        <w:overflowPunct w:val="0"/>
        <w:autoSpaceDE w:val="0"/>
        <w:autoSpaceDN w:val="0"/>
        <w:snapToGrid w:val="0"/>
        <w:spacing w:afterLines="50" w:after="180" w:line="500" w:lineRule="exact"/>
        <w:jc w:val="center"/>
        <w:rPr>
          <w:rFonts w:ascii="Times New Roman" w:eastAsia="標楷體" w:hAnsi="Times New Roman" w:cs="Times New Roman"/>
          <w:b/>
          <w:color w:val="000000" w:themeColor="text1"/>
          <w:sz w:val="36"/>
          <w:szCs w:val="36"/>
        </w:rPr>
      </w:pPr>
      <w:r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36"/>
        </w:rPr>
        <w:t>「</w:t>
      </w:r>
      <w:r w:rsidR="00EF6A83" w:rsidRPr="004338BC">
        <w:rPr>
          <w:rFonts w:ascii="Times New Roman" w:eastAsia="標楷體" w:hAnsi="Times New Roman" w:cs="Times New Roman" w:hint="eastAsia"/>
          <w:b/>
          <w:color w:val="000000" w:themeColor="text1"/>
          <w:sz w:val="36"/>
          <w:szCs w:val="36"/>
        </w:rPr>
        <w:t>英語溝通與跨文化交流</w:t>
      </w:r>
      <w:r w:rsidR="00AE4BD9" w:rsidRPr="004338BC">
        <w:rPr>
          <w:rFonts w:ascii="Times New Roman" w:eastAsia="標楷體" w:hAnsi="Times New Roman" w:cs="Times New Roman" w:hint="eastAsia"/>
          <w:b/>
          <w:color w:val="000000" w:themeColor="text1"/>
          <w:sz w:val="36"/>
          <w:szCs w:val="36"/>
        </w:rPr>
        <w:t>微型</w:t>
      </w:r>
      <w:r w:rsidR="00AE4BD9"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36"/>
        </w:rPr>
        <w:t>學分學程</w:t>
      </w:r>
      <w:r w:rsidR="00E308DC"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36"/>
        </w:rPr>
        <w:t>」認證申請表</w:t>
      </w:r>
    </w:p>
    <w:p w14:paraId="586B00AB" w14:textId="6702D3BF" w:rsidR="00E308DC" w:rsidRPr="00191B33" w:rsidRDefault="00C627D3" w:rsidP="00E52B2C">
      <w:pPr>
        <w:widowControl/>
        <w:tabs>
          <w:tab w:val="left" w:pos="8280"/>
        </w:tabs>
        <w:overflowPunct w:val="0"/>
        <w:autoSpaceDE w:val="0"/>
        <w:autoSpaceDN w:val="0"/>
        <w:snapToGrid w:val="0"/>
        <w:ind w:leftChars="-225" w:left="-540" w:firstLineChars="225" w:firstLine="450"/>
        <w:jc w:val="right"/>
        <w:rPr>
          <w:rFonts w:ascii="Times New Roman" w:eastAsia="標楷體" w:hAnsi="Times New Roman" w:cs="Times New Roman"/>
          <w:b/>
          <w:color w:val="000000" w:themeColor="text1"/>
          <w:sz w:val="20"/>
        </w:rPr>
      </w:pPr>
      <w:r w:rsidRPr="00191B33">
        <w:rPr>
          <w:rFonts w:ascii="Times New Roman" w:eastAsia="標楷體" w:hAnsi="Times New Roman" w:cs="Times New Roman" w:hint="eastAsia"/>
          <w:b/>
          <w:color w:val="000000" w:themeColor="text1"/>
          <w:sz w:val="20"/>
        </w:rPr>
        <w:t>非本校</w:t>
      </w:r>
      <w:r w:rsidR="0011695E" w:rsidRPr="00191B33">
        <w:rPr>
          <w:rFonts w:ascii="Times New Roman" w:eastAsia="標楷體" w:hAnsi="Times New Roman" w:cs="Times New Roman" w:hint="eastAsia"/>
          <w:b/>
          <w:color w:val="000000" w:themeColor="text1"/>
          <w:sz w:val="20"/>
        </w:rPr>
        <w:t>國際企業學系學生適用</w:t>
      </w:r>
    </w:p>
    <w:p w14:paraId="7AF91F61" w14:textId="77777777" w:rsidR="0011695E" w:rsidRPr="0011695E" w:rsidRDefault="0011695E" w:rsidP="00E52B2C">
      <w:pPr>
        <w:widowControl/>
        <w:tabs>
          <w:tab w:val="left" w:pos="8280"/>
        </w:tabs>
        <w:overflowPunct w:val="0"/>
        <w:autoSpaceDE w:val="0"/>
        <w:autoSpaceDN w:val="0"/>
        <w:snapToGrid w:val="0"/>
        <w:ind w:leftChars="-225" w:left="-540" w:firstLineChars="225" w:firstLine="450"/>
        <w:jc w:val="right"/>
        <w:rPr>
          <w:rFonts w:ascii="Times New Roman" w:eastAsia="標楷體" w:hAnsi="Times New Roman" w:cs="Times New Roman"/>
          <w:b/>
          <w:color w:val="000000" w:themeColor="text1"/>
          <w:sz w:val="20"/>
        </w:rPr>
      </w:pPr>
    </w:p>
    <w:p w14:paraId="1C05777D" w14:textId="77777777" w:rsidR="00E308DC" w:rsidRPr="00390836" w:rsidRDefault="00E308DC" w:rsidP="00E52B2C">
      <w:pPr>
        <w:widowControl/>
        <w:tabs>
          <w:tab w:val="left" w:pos="8280"/>
        </w:tabs>
        <w:overflowPunct w:val="0"/>
        <w:autoSpaceDE w:val="0"/>
        <w:autoSpaceDN w:val="0"/>
        <w:snapToGrid w:val="0"/>
        <w:ind w:leftChars="-225" w:left="-540" w:firstLineChars="225" w:firstLine="540"/>
        <w:jc w:val="right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390836">
        <w:rPr>
          <w:rFonts w:ascii="Times New Roman" w:eastAsia="標楷體" w:hAnsi="Times New Roman" w:cs="Times New Roman"/>
          <w:color w:val="000000" w:themeColor="text1"/>
          <w:szCs w:val="24"/>
        </w:rPr>
        <w:t>申請日期：</w:t>
      </w:r>
      <w:r w:rsidR="00D85D11" w:rsidRPr="00390836">
        <w:rPr>
          <w:rFonts w:ascii="Times New Roman" w:eastAsia="標楷體" w:hAnsi="Times New Roman" w:cs="Times New Roman" w:hint="eastAsia"/>
          <w:color w:val="000000" w:themeColor="text1"/>
          <w:szCs w:val="24"/>
        </w:rPr>
        <w:t>_</w:t>
      </w:r>
      <w:r w:rsidR="00D85D11" w:rsidRPr="00390836">
        <w:rPr>
          <w:rFonts w:ascii="Times New Roman" w:eastAsia="標楷體" w:hAnsi="Times New Roman" w:cs="Times New Roman"/>
          <w:color w:val="000000" w:themeColor="text1"/>
          <w:szCs w:val="24"/>
        </w:rPr>
        <w:t>________</w:t>
      </w:r>
      <w:r w:rsidRPr="00390836">
        <w:rPr>
          <w:rFonts w:ascii="Times New Roman" w:eastAsia="標楷體" w:hAnsi="Times New Roman" w:cs="Times New Roman"/>
          <w:color w:val="000000" w:themeColor="text1"/>
          <w:szCs w:val="24"/>
        </w:rPr>
        <w:t>年</w:t>
      </w:r>
      <w:r w:rsidR="00D85D11" w:rsidRPr="00390836">
        <w:rPr>
          <w:rFonts w:ascii="Times New Roman" w:eastAsia="標楷體" w:hAnsi="Times New Roman" w:cs="Times New Roman" w:hint="eastAsia"/>
          <w:color w:val="000000" w:themeColor="text1"/>
          <w:szCs w:val="24"/>
        </w:rPr>
        <w:t>_</w:t>
      </w:r>
      <w:r w:rsidR="00D85D11" w:rsidRPr="00390836">
        <w:rPr>
          <w:rFonts w:ascii="Times New Roman" w:eastAsia="標楷體" w:hAnsi="Times New Roman" w:cs="Times New Roman"/>
          <w:color w:val="000000" w:themeColor="text1"/>
          <w:szCs w:val="24"/>
        </w:rPr>
        <w:t>_____</w:t>
      </w:r>
      <w:r w:rsidRPr="00390836">
        <w:rPr>
          <w:rFonts w:ascii="Times New Roman" w:eastAsia="標楷體" w:hAnsi="Times New Roman" w:cs="Times New Roman"/>
          <w:color w:val="000000" w:themeColor="text1"/>
          <w:szCs w:val="24"/>
        </w:rPr>
        <w:t>月</w:t>
      </w:r>
      <w:r w:rsidR="00D85D11" w:rsidRPr="00390836">
        <w:rPr>
          <w:rFonts w:ascii="Times New Roman" w:eastAsia="標楷體" w:hAnsi="Times New Roman" w:cs="Times New Roman" w:hint="eastAsia"/>
          <w:color w:val="000000" w:themeColor="text1"/>
          <w:szCs w:val="24"/>
        </w:rPr>
        <w:t>_</w:t>
      </w:r>
      <w:r w:rsidR="00D85D11" w:rsidRPr="00390836">
        <w:rPr>
          <w:rFonts w:ascii="Times New Roman" w:eastAsia="標楷體" w:hAnsi="Times New Roman" w:cs="Times New Roman"/>
          <w:color w:val="000000" w:themeColor="text1"/>
          <w:szCs w:val="24"/>
        </w:rPr>
        <w:t>_____</w:t>
      </w:r>
      <w:r w:rsidRPr="00390836">
        <w:rPr>
          <w:rFonts w:ascii="Times New Roman" w:eastAsia="標楷體" w:hAnsi="Times New Roman" w:cs="Times New Roman"/>
          <w:color w:val="000000" w:themeColor="text1"/>
          <w:szCs w:val="24"/>
        </w:rPr>
        <w:t>日</w:t>
      </w:r>
    </w:p>
    <w:p w14:paraId="18C5C84F" w14:textId="6F9E4154" w:rsidR="00D07E60" w:rsidRPr="00E52B2C" w:rsidRDefault="00E308DC" w:rsidP="004338BC">
      <w:pPr>
        <w:pStyle w:val="a4"/>
        <w:widowControl/>
        <w:numPr>
          <w:ilvl w:val="0"/>
          <w:numId w:val="11"/>
        </w:numPr>
        <w:tabs>
          <w:tab w:val="left" w:pos="8280"/>
        </w:tabs>
        <w:overflowPunct w:val="0"/>
        <w:autoSpaceDE w:val="0"/>
        <w:autoSpaceDN w:val="0"/>
        <w:snapToGrid w:val="0"/>
        <w:spacing w:line="440" w:lineRule="exact"/>
        <w:ind w:leftChars="0" w:left="520" w:hangingChars="200" w:hanging="520"/>
        <w:jc w:val="both"/>
        <w:rPr>
          <w:rFonts w:ascii="Times New Roman" w:eastAsia="標楷體" w:hAnsi="Times New Roman" w:cs="Times New Roman"/>
          <w:sz w:val="26"/>
          <w:szCs w:val="26"/>
        </w:rPr>
      </w:pPr>
      <w:r w:rsidRPr="00E52B2C">
        <w:rPr>
          <w:rFonts w:ascii="Times New Roman" w:eastAsia="標楷體" w:hAnsi="Times New Roman" w:cs="Times New Roman"/>
          <w:sz w:val="26"/>
          <w:szCs w:val="26"/>
        </w:rPr>
        <w:t>「</w:t>
      </w:r>
      <w:r w:rsidR="00EF6A83">
        <w:rPr>
          <w:rFonts w:ascii="Times New Roman" w:eastAsia="標楷體" w:hAnsi="Times New Roman" w:cs="Times New Roman" w:hint="eastAsia"/>
          <w:sz w:val="26"/>
          <w:szCs w:val="26"/>
        </w:rPr>
        <w:t>英語溝通與跨文化交流</w:t>
      </w:r>
      <w:r w:rsidR="00AE4BD9" w:rsidRPr="00E52B2C">
        <w:rPr>
          <w:rFonts w:ascii="Times New Roman" w:eastAsia="標楷體" w:hAnsi="Times New Roman" w:cs="Times New Roman" w:hint="eastAsia"/>
          <w:sz w:val="26"/>
          <w:szCs w:val="26"/>
        </w:rPr>
        <w:t>微型</w:t>
      </w:r>
      <w:r w:rsidR="00123B86" w:rsidRPr="00E52B2C">
        <w:rPr>
          <w:rFonts w:ascii="Times New Roman" w:eastAsia="標楷體" w:hAnsi="Times New Roman" w:cs="Times New Roman" w:hint="eastAsia"/>
          <w:sz w:val="26"/>
          <w:szCs w:val="26"/>
        </w:rPr>
        <w:t>學分學程</w:t>
      </w:r>
      <w:r w:rsidRPr="00E52B2C">
        <w:rPr>
          <w:rFonts w:ascii="Times New Roman" w:eastAsia="標楷體" w:hAnsi="Times New Roman" w:cs="Times New Roman"/>
          <w:sz w:val="26"/>
          <w:szCs w:val="26"/>
        </w:rPr>
        <w:t>」學生</w:t>
      </w:r>
      <w:r w:rsidR="007F6D39" w:rsidRPr="00E52B2C">
        <w:rPr>
          <w:rFonts w:ascii="Times New Roman" w:eastAsia="標楷體" w:hAnsi="Times New Roman" w:cs="Times New Roman" w:hint="eastAsia"/>
          <w:szCs w:val="24"/>
        </w:rPr>
        <w:t>修習滿</w:t>
      </w:r>
      <w:r w:rsidR="007F6D39" w:rsidRPr="00E52B2C">
        <w:rPr>
          <w:rFonts w:ascii="Times New Roman" w:eastAsia="標楷體" w:hAnsi="Times New Roman" w:cs="Times New Roman" w:hint="eastAsia"/>
          <w:szCs w:val="24"/>
        </w:rPr>
        <w:t>6</w:t>
      </w:r>
      <w:r w:rsidR="007F6D39" w:rsidRPr="00E52B2C">
        <w:rPr>
          <w:rFonts w:ascii="Times New Roman" w:eastAsia="標楷體" w:hAnsi="Times New Roman" w:cs="Times New Roman" w:hint="eastAsia"/>
          <w:szCs w:val="24"/>
        </w:rPr>
        <w:t>學分</w:t>
      </w:r>
      <w:r w:rsidR="0011695E" w:rsidRPr="00191B33">
        <w:rPr>
          <w:rFonts w:ascii="Times New Roman" w:eastAsia="標楷體" w:hAnsi="Times New Roman" w:cs="Times New Roman" w:hint="eastAsia"/>
          <w:color w:val="000000" w:themeColor="text1"/>
          <w:szCs w:val="24"/>
        </w:rPr>
        <w:t>且符合修讀申請規定</w:t>
      </w:r>
      <w:r w:rsidRPr="00E52B2C">
        <w:rPr>
          <w:rFonts w:ascii="Times New Roman" w:eastAsia="標楷體" w:hAnsi="Times New Roman" w:cs="Times New Roman"/>
          <w:sz w:val="26"/>
          <w:szCs w:val="26"/>
        </w:rPr>
        <w:t>，</w:t>
      </w:r>
      <w:r w:rsidR="00DF2FAC" w:rsidRPr="00E52B2C">
        <w:rPr>
          <w:rFonts w:ascii="Times New Roman" w:eastAsia="標楷體" w:hAnsi="Times New Roman" w:cs="Times New Roman"/>
          <w:sz w:val="26"/>
          <w:szCs w:val="26"/>
        </w:rPr>
        <w:t>可取得本學程之認證</w:t>
      </w:r>
      <w:r w:rsidR="00681BB8" w:rsidRPr="00E52B2C">
        <w:rPr>
          <w:rFonts w:ascii="Times New Roman" w:eastAsia="標楷體" w:hAnsi="Times New Roman" w:cs="Times New Roman" w:hint="eastAsia"/>
          <w:sz w:val="26"/>
          <w:szCs w:val="26"/>
        </w:rPr>
        <w:t>。</w:t>
      </w:r>
    </w:p>
    <w:p w14:paraId="76A246A1" w14:textId="5DF114A4" w:rsidR="00E308DC" w:rsidRPr="00390836" w:rsidRDefault="00E308DC" w:rsidP="004338BC">
      <w:pPr>
        <w:pStyle w:val="a4"/>
        <w:widowControl/>
        <w:numPr>
          <w:ilvl w:val="0"/>
          <w:numId w:val="11"/>
        </w:numPr>
        <w:tabs>
          <w:tab w:val="left" w:pos="8280"/>
        </w:tabs>
        <w:overflowPunct w:val="0"/>
        <w:autoSpaceDE w:val="0"/>
        <w:autoSpaceDN w:val="0"/>
        <w:snapToGrid w:val="0"/>
        <w:spacing w:line="440" w:lineRule="exact"/>
        <w:ind w:leftChars="0" w:left="520" w:hangingChars="200" w:hanging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申請人</w:t>
      </w:r>
      <w:r w:rsidR="00E00209" w:rsidRPr="00390836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資料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：</w:t>
      </w:r>
    </w:p>
    <w:p w14:paraId="4A7C76B7" w14:textId="53A4E8AE" w:rsidR="00E308DC" w:rsidRPr="00390836" w:rsidRDefault="00E308DC" w:rsidP="004338BC">
      <w:pPr>
        <w:widowControl/>
        <w:tabs>
          <w:tab w:val="left" w:pos="8280"/>
        </w:tabs>
        <w:overflowPunct w:val="0"/>
        <w:autoSpaceDE w:val="0"/>
        <w:autoSpaceDN w:val="0"/>
        <w:snapToGrid w:val="0"/>
        <w:spacing w:line="44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</w:pP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系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(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所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)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：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學號：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 </w:t>
      </w:r>
      <w:r w:rsidR="00E00209"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 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姓名：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        </w:t>
      </w:r>
      <w:r w:rsidR="00E00209"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</w:t>
      </w:r>
    </w:p>
    <w:p w14:paraId="23E3176F" w14:textId="625F556D" w:rsidR="00E308DC" w:rsidRPr="00390836" w:rsidRDefault="00E308DC" w:rsidP="004338BC">
      <w:pPr>
        <w:widowControl/>
        <w:tabs>
          <w:tab w:val="left" w:pos="8280"/>
        </w:tabs>
        <w:overflowPunct w:val="0"/>
        <w:autoSpaceDE w:val="0"/>
        <w:autoSpaceDN w:val="0"/>
        <w:snapToGrid w:val="0"/>
        <w:spacing w:line="44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</w:pP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出生年月日：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年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月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日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  </w:t>
      </w:r>
      <w:r w:rsidR="00E00209"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手機：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       </w:t>
      </w:r>
      <w:r w:rsidR="004338BC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  <w:u w:val="single"/>
        </w:rPr>
        <w:t xml:space="preserve">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</w:t>
      </w:r>
    </w:p>
    <w:p w14:paraId="5A06C5B4" w14:textId="1D3DA821" w:rsidR="00E308DC" w:rsidRPr="00390836" w:rsidRDefault="00E00209" w:rsidP="004338BC">
      <w:pPr>
        <w:widowControl/>
        <w:tabs>
          <w:tab w:val="left" w:pos="8280"/>
        </w:tabs>
        <w:overflowPunct w:val="0"/>
        <w:autoSpaceDE w:val="0"/>
        <w:autoSpaceDN w:val="0"/>
        <w:snapToGrid w:val="0"/>
        <w:spacing w:line="44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</w:pPr>
      <w:r w:rsidRPr="00390836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電子信箱</w:t>
      </w:r>
      <w:r w:rsidR="00E308DC"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：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                                        </w:t>
      </w:r>
      <w:r w:rsidR="004338BC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  <w:u w:val="single"/>
        </w:rPr>
        <w:t xml:space="preserve"> 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</w:t>
      </w:r>
      <w:r w:rsidR="004338BC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  <w:u w:val="single"/>
        </w:rPr>
        <w:t xml:space="preserve"> </w:t>
      </w:r>
    </w:p>
    <w:p w14:paraId="50DB7610" w14:textId="77777777" w:rsidR="004C1277" w:rsidRPr="00390836" w:rsidRDefault="00E308DC" w:rsidP="004338BC">
      <w:pPr>
        <w:pStyle w:val="a4"/>
        <w:widowControl/>
        <w:numPr>
          <w:ilvl w:val="0"/>
          <w:numId w:val="11"/>
        </w:numPr>
        <w:tabs>
          <w:tab w:val="left" w:pos="8280"/>
        </w:tabs>
        <w:overflowPunct w:val="0"/>
        <w:autoSpaceDE w:val="0"/>
        <w:autoSpaceDN w:val="0"/>
        <w:snapToGrid w:val="0"/>
        <w:spacing w:line="440" w:lineRule="exact"/>
        <w:ind w:leftChars="0" w:left="520" w:hangingChars="200" w:hanging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請</w:t>
      </w:r>
      <w:r w:rsidR="00430C26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檢附</w:t>
      </w:r>
      <w:r w:rsidR="00430C26" w:rsidRPr="002D3ACC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歷年成績單正本</w:t>
      </w:r>
      <w:r w:rsidR="00430C26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，並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勾選已修習</w:t>
      </w:r>
      <w:r w:rsidR="00D202EB" w:rsidRPr="00390836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完成之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課程</w:t>
      </w:r>
      <w:r w:rsidR="00430C26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及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填入修課學年度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/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學期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(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例：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1</w:t>
      </w:r>
      <w:r w:rsidR="00D85D11"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12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下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)</w:t>
      </w:r>
      <w:r w:rsidR="00430C26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與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成績。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7"/>
        <w:gridCol w:w="2410"/>
        <w:gridCol w:w="992"/>
        <w:gridCol w:w="143"/>
        <w:gridCol w:w="426"/>
        <w:gridCol w:w="566"/>
        <w:gridCol w:w="1132"/>
        <w:gridCol w:w="1134"/>
        <w:gridCol w:w="2114"/>
      </w:tblGrid>
      <w:tr w:rsidR="004338BC" w:rsidRPr="00390836" w14:paraId="60E266A1" w14:textId="77777777" w:rsidTr="004338BC">
        <w:trPr>
          <w:cantSplit/>
          <w:trHeight w:val="850"/>
          <w:tblHeader/>
          <w:jc w:val="center"/>
        </w:trPr>
        <w:tc>
          <w:tcPr>
            <w:tcW w:w="622" w:type="pct"/>
            <w:shd w:val="clear" w:color="auto" w:fill="D0CECE" w:themeFill="background2" w:themeFillShade="E6"/>
            <w:vAlign w:val="center"/>
          </w:tcPr>
          <w:p w14:paraId="0E4D1E54" w14:textId="77777777" w:rsidR="00DF2FAC" w:rsidRPr="004338BC" w:rsidRDefault="00DF2FAC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修課學年度</w:t>
            </w:r>
          </w:p>
          <w:p w14:paraId="3F91402D" w14:textId="77777777" w:rsidR="00DF2FAC" w:rsidRPr="004338BC" w:rsidRDefault="00DF2FAC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/</w:t>
            </w: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學期</w:t>
            </w:r>
          </w:p>
        </w:tc>
        <w:tc>
          <w:tcPr>
            <w:tcW w:w="1670" w:type="pct"/>
            <w:gridSpan w:val="2"/>
            <w:shd w:val="clear" w:color="auto" w:fill="D0CECE" w:themeFill="background2" w:themeFillShade="E6"/>
            <w:vAlign w:val="center"/>
          </w:tcPr>
          <w:p w14:paraId="4257D903" w14:textId="77777777" w:rsidR="00DF2FAC" w:rsidRPr="004338BC" w:rsidRDefault="00DF2FAC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課程科目名稱</w:t>
            </w:r>
          </w:p>
        </w:tc>
        <w:tc>
          <w:tcPr>
            <w:tcW w:w="279" w:type="pct"/>
            <w:gridSpan w:val="2"/>
            <w:shd w:val="clear" w:color="auto" w:fill="D0CECE" w:themeFill="background2" w:themeFillShade="E6"/>
            <w:vAlign w:val="center"/>
          </w:tcPr>
          <w:p w14:paraId="3F2D19B0" w14:textId="77777777" w:rsidR="00DF2FAC" w:rsidRPr="004338BC" w:rsidRDefault="00DF2FAC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選別</w:t>
            </w:r>
          </w:p>
        </w:tc>
        <w:tc>
          <w:tcPr>
            <w:tcW w:w="278" w:type="pct"/>
            <w:shd w:val="clear" w:color="auto" w:fill="D0CECE" w:themeFill="background2" w:themeFillShade="E6"/>
            <w:vAlign w:val="center"/>
          </w:tcPr>
          <w:p w14:paraId="403F475C" w14:textId="77777777" w:rsidR="00DF2FAC" w:rsidRPr="004338BC" w:rsidRDefault="00DF2FAC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學分數</w:t>
            </w:r>
          </w:p>
        </w:tc>
        <w:tc>
          <w:tcPr>
            <w:tcW w:w="556" w:type="pct"/>
            <w:shd w:val="clear" w:color="auto" w:fill="D0CECE" w:themeFill="background2" w:themeFillShade="E6"/>
            <w:vAlign w:val="center"/>
          </w:tcPr>
          <w:p w14:paraId="56A166C4" w14:textId="77777777" w:rsidR="00DF2FAC" w:rsidRPr="004338BC" w:rsidRDefault="00DF2FAC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成績</w:t>
            </w:r>
          </w:p>
        </w:tc>
        <w:tc>
          <w:tcPr>
            <w:tcW w:w="557" w:type="pct"/>
            <w:shd w:val="clear" w:color="auto" w:fill="D0CECE" w:themeFill="background2" w:themeFillShade="E6"/>
            <w:vAlign w:val="center"/>
          </w:tcPr>
          <w:p w14:paraId="08F05EF3" w14:textId="77777777" w:rsidR="00DF2FAC" w:rsidRPr="004338BC" w:rsidRDefault="00DF2FAC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通識教育中心認證</w:t>
            </w:r>
          </w:p>
        </w:tc>
        <w:tc>
          <w:tcPr>
            <w:tcW w:w="1038" w:type="pct"/>
            <w:shd w:val="clear" w:color="auto" w:fill="D0CECE" w:themeFill="background2" w:themeFillShade="E6"/>
            <w:vAlign w:val="center"/>
          </w:tcPr>
          <w:p w14:paraId="0877396B" w14:textId="77777777" w:rsidR="00DF2FAC" w:rsidRPr="004338BC" w:rsidRDefault="00DF2FAC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備註</w:t>
            </w:r>
          </w:p>
        </w:tc>
      </w:tr>
      <w:tr w:rsidR="004338BC" w:rsidRPr="00390836" w14:paraId="7F23C84E" w14:textId="77777777" w:rsidTr="004338BC">
        <w:trPr>
          <w:cantSplit/>
          <w:trHeight w:val="850"/>
          <w:jc w:val="center"/>
        </w:trPr>
        <w:tc>
          <w:tcPr>
            <w:tcW w:w="62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888277F" w14:textId="77777777" w:rsidR="00EF6A83" w:rsidRPr="00390836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A601A63" w14:textId="4586757C" w:rsidR="00EF6A83" w:rsidRPr="00E52B2C" w:rsidRDefault="00EF6A83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6D4D56">
              <w:rPr>
                <w:rFonts w:ascii="Times New Roman" w:eastAsia="標楷體" w:hAnsi="Times New Roman" w:cs="Times New Roman" w:hint="eastAsia"/>
                <w:szCs w:val="24"/>
              </w:rPr>
              <w:t>國際視野與領導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</w:r>
            <w:r w:rsidRPr="006D4D56">
              <w:rPr>
                <w:rFonts w:ascii="Times New Roman" w:eastAsia="標楷體" w:hAnsi="Times New Roman" w:cs="Times New Roman"/>
                <w:szCs w:val="24"/>
              </w:rPr>
              <w:t>Global Perspectives and Leadership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63E12D57" w14:textId="77777777" w:rsidR="00EF6A83" w:rsidRPr="00A6672E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A6672E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27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0955997" w14:textId="48062406" w:rsidR="00EF6A83" w:rsidRPr="00A6672E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556" w:type="pct"/>
            <w:tcBorders>
              <w:top w:val="single" w:sz="8" w:space="0" w:color="auto"/>
            </w:tcBorders>
            <w:vAlign w:val="center"/>
          </w:tcPr>
          <w:p w14:paraId="0C9AE0C8" w14:textId="77777777" w:rsidR="00EF6A83" w:rsidRPr="0062341C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2CAE13DA" w14:textId="77777777" w:rsidR="00EF6A83" w:rsidRPr="00390836" w:rsidRDefault="00EF6A83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38" w:type="pct"/>
            <w:vMerge w:val="restart"/>
            <w:tcBorders>
              <w:top w:val="single" w:sz="8" w:space="0" w:color="auto"/>
            </w:tcBorders>
            <w:vAlign w:val="center"/>
          </w:tcPr>
          <w:p w14:paraId="2D3C58B4" w14:textId="15A50AE2" w:rsidR="00EF6A83" w:rsidRPr="00420446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ind w:leftChars="-3" w:hangingChars="3" w:hanging="7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此</w:t>
            </w:r>
            <w:r w:rsidR="005F1349"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5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門課程至少需修習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1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門。</w:t>
            </w:r>
          </w:p>
        </w:tc>
      </w:tr>
      <w:tr w:rsidR="004338BC" w:rsidRPr="00390836" w14:paraId="287AFA71" w14:textId="77777777" w:rsidTr="004338BC">
        <w:trPr>
          <w:cantSplit/>
          <w:trHeight w:val="850"/>
          <w:jc w:val="center"/>
        </w:trPr>
        <w:tc>
          <w:tcPr>
            <w:tcW w:w="62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AC84D27" w14:textId="77777777" w:rsidR="00EF6A83" w:rsidRPr="00390836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1448B8A" w14:textId="3470DD0B" w:rsidR="00EF6A83" w:rsidRPr="00E52B2C" w:rsidRDefault="00EF6A83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簡報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表達與溝通</w:t>
            </w:r>
            <w:r w:rsidRPr="00A6672E">
              <w:rPr>
                <w:rFonts w:ascii="Times New Roman" w:eastAsia="標楷體" w:hAnsi="Times New Roman" w:cs="Times New Roman"/>
                <w:szCs w:val="24"/>
              </w:rPr>
              <w:br/>
            </w:r>
            <w:r w:rsidRPr="00CA6680">
              <w:rPr>
                <w:rFonts w:ascii="Times New Roman" w:eastAsia="標楷體" w:hAnsi="Times New Roman" w:cs="Times New Roman"/>
                <w:szCs w:val="24"/>
              </w:rPr>
              <w:t>Presentation and Communication Skills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0DA9F3B8" w14:textId="77777777" w:rsidR="00EF6A83" w:rsidRPr="00A6672E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A6672E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27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BF7915D" w14:textId="6CC44089" w:rsidR="00EF6A83" w:rsidRPr="00A6672E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556" w:type="pct"/>
            <w:tcBorders>
              <w:top w:val="single" w:sz="8" w:space="0" w:color="auto"/>
            </w:tcBorders>
            <w:vAlign w:val="center"/>
          </w:tcPr>
          <w:p w14:paraId="73908D79" w14:textId="77777777" w:rsidR="00EF6A83" w:rsidRPr="0062341C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0B90625B" w14:textId="77777777" w:rsidR="00EF6A83" w:rsidRPr="00390836" w:rsidRDefault="00EF6A83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38" w:type="pct"/>
            <w:vMerge/>
            <w:vAlign w:val="center"/>
          </w:tcPr>
          <w:p w14:paraId="3D19F93A" w14:textId="77777777" w:rsidR="00EF6A83" w:rsidRPr="00390836" w:rsidRDefault="00EF6A83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4338BC" w:rsidRPr="00390836" w14:paraId="3030F170" w14:textId="77777777" w:rsidTr="004338BC">
        <w:trPr>
          <w:cantSplit/>
          <w:trHeight w:val="850"/>
          <w:jc w:val="center"/>
        </w:trPr>
        <w:tc>
          <w:tcPr>
            <w:tcW w:w="62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6806029" w14:textId="690F5878" w:rsidR="00A7209B" w:rsidRDefault="00A7209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3DBAF33" w14:textId="77777777" w:rsidR="00191B33" w:rsidRPr="00191B33" w:rsidRDefault="00191B33" w:rsidP="00191B33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191B33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跨文化與世界價值觀分析</w:t>
            </w:r>
          </w:p>
          <w:p w14:paraId="45F5E314" w14:textId="7DDD1363" w:rsidR="00A7209B" w:rsidRPr="005F1349" w:rsidRDefault="00191B33" w:rsidP="00191B33">
            <w:pPr>
              <w:pStyle w:val="a4"/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b/>
                <w:color w:val="FF0000"/>
                <w:szCs w:val="24"/>
              </w:rPr>
            </w:pPr>
            <w:r w:rsidRPr="00191B3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Cross-</w:t>
            </w:r>
            <w:proofErr w:type="spellStart"/>
            <w:r w:rsidRPr="00191B3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Cutural</w:t>
            </w:r>
            <w:proofErr w:type="spellEnd"/>
            <w:r w:rsidRPr="00191B3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and World Values Analysis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05155C79" w14:textId="783120B6" w:rsidR="00A7209B" w:rsidRDefault="00A7209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A6672E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27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F893825" w14:textId="0FC0E13B" w:rsidR="00A7209B" w:rsidRDefault="00A7209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556" w:type="pct"/>
            <w:tcBorders>
              <w:top w:val="single" w:sz="8" w:space="0" w:color="auto"/>
            </w:tcBorders>
            <w:vAlign w:val="center"/>
          </w:tcPr>
          <w:p w14:paraId="6E3BA108" w14:textId="77777777" w:rsidR="00A7209B" w:rsidRPr="00EA4274" w:rsidRDefault="00A7209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009D9597" w14:textId="2AADCFF3" w:rsidR="00A7209B" w:rsidRDefault="00A7209B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  <w:tc>
          <w:tcPr>
            <w:tcW w:w="1038" w:type="pct"/>
            <w:vMerge/>
            <w:vAlign w:val="center"/>
          </w:tcPr>
          <w:p w14:paraId="388061B3" w14:textId="77777777" w:rsidR="00A7209B" w:rsidRPr="00EA4274" w:rsidRDefault="00A7209B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</w:tr>
      <w:tr w:rsidR="004338BC" w:rsidRPr="00390836" w14:paraId="66DD97F2" w14:textId="77777777" w:rsidTr="004338BC">
        <w:trPr>
          <w:cantSplit/>
          <w:trHeight w:val="850"/>
          <w:jc w:val="center"/>
        </w:trPr>
        <w:tc>
          <w:tcPr>
            <w:tcW w:w="62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DA9F2D5" w14:textId="16F75CBF" w:rsidR="00A7209B" w:rsidRPr="00390836" w:rsidRDefault="00A7209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0724117" w14:textId="77777777" w:rsidR="00191B33" w:rsidRPr="00420446" w:rsidRDefault="00191B33" w:rsidP="00191B33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國際熱門運動文化</w:t>
            </w:r>
          </w:p>
          <w:p w14:paraId="4BD589FA" w14:textId="6A380644" w:rsidR="00A7209B" w:rsidRPr="005F1349" w:rsidRDefault="00191B33" w:rsidP="00191B33">
            <w:pPr>
              <w:pStyle w:val="a4"/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b/>
                <w:color w:val="FF0000"/>
                <w:szCs w:val="24"/>
              </w:rPr>
            </w:pP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International popular sports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5A1B294A" w14:textId="758D3DDE" w:rsidR="00A7209B" w:rsidRDefault="00A7209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A6672E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27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F0BE42E" w14:textId="468B58A5" w:rsidR="00A7209B" w:rsidRDefault="00A7209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556" w:type="pct"/>
            <w:tcBorders>
              <w:top w:val="single" w:sz="8" w:space="0" w:color="auto"/>
            </w:tcBorders>
            <w:vAlign w:val="center"/>
          </w:tcPr>
          <w:p w14:paraId="663DB2EB" w14:textId="77777777" w:rsidR="00A7209B" w:rsidRPr="00EA4274" w:rsidRDefault="00A7209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6805C506" w14:textId="3E94794D" w:rsidR="00A7209B" w:rsidRPr="00EA4274" w:rsidRDefault="00A7209B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  <w:tc>
          <w:tcPr>
            <w:tcW w:w="1038" w:type="pct"/>
            <w:vMerge/>
            <w:vAlign w:val="center"/>
          </w:tcPr>
          <w:p w14:paraId="40646759" w14:textId="77777777" w:rsidR="00A7209B" w:rsidRPr="00EA4274" w:rsidRDefault="00A7209B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</w:tr>
      <w:tr w:rsidR="004338BC" w:rsidRPr="00390836" w14:paraId="6E769E16" w14:textId="77777777" w:rsidTr="004338BC">
        <w:trPr>
          <w:cantSplit/>
          <w:trHeight w:val="850"/>
          <w:jc w:val="center"/>
        </w:trPr>
        <w:tc>
          <w:tcPr>
            <w:tcW w:w="62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0E688C3" w14:textId="77777777" w:rsidR="00A7209B" w:rsidRPr="00390836" w:rsidRDefault="00A7209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BDAD1F7" w14:textId="77777777" w:rsidR="00420446" w:rsidRPr="00420446" w:rsidRDefault="00420446" w:rsidP="00420446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職</w:t>
            </w:r>
            <w:proofErr w:type="gramStart"/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涯</w:t>
            </w:r>
            <w:proofErr w:type="gramEnd"/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規劃與公共關係</w:t>
            </w:r>
          </w:p>
          <w:p w14:paraId="77194DCB" w14:textId="24B5CB52" w:rsidR="00A7209B" w:rsidRPr="005F1349" w:rsidRDefault="00420446" w:rsidP="00420446">
            <w:pPr>
              <w:pStyle w:val="a4"/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b/>
                <w:color w:val="FF0000"/>
                <w:szCs w:val="24"/>
              </w:rPr>
            </w:pP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Career Planning and Public Relations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20CA645A" w14:textId="7936AFFA" w:rsidR="00A7209B" w:rsidRPr="00EA4274" w:rsidRDefault="00A7209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A6672E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27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F789110" w14:textId="15D35E11" w:rsidR="00A7209B" w:rsidRPr="00EA4274" w:rsidRDefault="00A7209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556" w:type="pct"/>
            <w:tcBorders>
              <w:top w:val="single" w:sz="8" w:space="0" w:color="auto"/>
            </w:tcBorders>
            <w:vAlign w:val="center"/>
          </w:tcPr>
          <w:p w14:paraId="1F61C76A" w14:textId="77777777" w:rsidR="00A7209B" w:rsidRPr="00EA4274" w:rsidRDefault="00A7209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052BF49E" w14:textId="77777777" w:rsidR="00A7209B" w:rsidRPr="00EA4274" w:rsidRDefault="00A7209B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  <w:tc>
          <w:tcPr>
            <w:tcW w:w="1038" w:type="pct"/>
            <w:vMerge/>
            <w:vAlign w:val="center"/>
          </w:tcPr>
          <w:p w14:paraId="02541357" w14:textId="77777777" w:rsidR="00A7209B" w:rsidRPr="00EA4274" w:rsidRDefault="00A7209B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</w:tr>
      <w:tr w:rsidR="004338BC" w:rsidRPr="00390836" w14:paraId="4E335F8A" w14:textId="77777777" w:rsidTr="004338BC">
        <w:trPr>
          <w:cantSplit/>
          <w:trHeight w:val="850"/>
          <w:jc w:val="center"/>
        </w:trPr>
        <w:tc>
          <w:tcPr>
            <w:tcW w:w="62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D8C941B" w14:textId="77777777" w:rsidR="0095771F" w:rsidRPr="00390836" w:rsidRDefault="0095771F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51A88C1" w14:textId="273B14E2" w:rsidR="0095771F" w:rsidRPr="00005D2A" w:rsidRDefault="00A7209B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國際禮儀</w:t>
            </w:r>
            <w:r w:rsidRPr="00005D2A">
              <w:rPr>
                <w:rFonts w:ascii="Times New Roman" w:eastAsia="標楷體" w:hAnsi="Times New Roman" w:cs="Times New Roman"/>
                <w:szCs w:val="24"/>
              </w:rPr>
              <w:br/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International Etiquette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55FD2FC0" w14:textId="696C743B" w:rsidR="0095771F" w:rsidRPr="00005D2A" w:rsidRDefault="00A7209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選修</w:t>
            </w:r>
          </w:p>
        </w:tc>
        <w:tc>
          <w:tcPr>
            <w:tcW w:w="27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D1DB835" w14:textId="451F1E01" w:rsidR="0095771F" w:rsidRPr="00005D2A" w:rsidRDefault="00A7209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/>
                <w:szCs w:val="24"/>
              </w:rPr>
              <w:t>2</w:t>
            </w:r>
          </w:p>
        </w:tc>
        <w:tc>
          <w:tcPr>
            <w:tcW w:w="556" w:type="pct"/>
            <w:tcBorders>
              <w:top w:val="single" w:sz="8" w:space="0" w:color="auto"/>
            </w:tcBorders>
            <w:vAlign w:val="center"/>
          </w:tcPr>
          <w:p w14:paraId="2830B2D4" w14:textId="77777777" w:rsidR="0095771F" w:rsidRPr="00005D2A" w:rsidRDefault="0095771F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6F49464E" w14:textId="77777777" w:rsidR="0095771F" w:rsidRPr="00005D2A" w:rsidRDefault="0095771F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691B0FA0" w14:textId="77777777" w:rsidR="0095771F" w:rsidRPr="00005D2A" w:rsidRDefault="0095771F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4338BC" w:rsidRPr="00390836" w14:paraId="32153CBF" w14:textId="77777777" w:rsidTr="004338BC">
        <w:trPr>
          <w:cantSplit/>
          <w:trHeight w:val="850"/>
          <w:jc w:val="center"/>
        </w:trPr>
        <w:tc>
          <w:tcPr>
            <w:tcW w:w="62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03E87CF" w14:textId="1D742ECB" w:rsidR="00005D2A" w:rsidRDefault="00005D2A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9ECDD4C" w14:textId="4DDC9D1B" w:rsidR="00005D2A" w:rsidRPr="00005D2A" w:rsidRDefault="00005D2A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/>
                <w:szCs w:val="24"/>
              </w:rPr>
              <w:t>跨文化溝通</w:t>
            </w:r>
            <w:r w:rsidRPr="00005D2A">
              <w:rPr>
                <w:rFonts w:ascii="Times New Roman" w:eastAsia="標楷體" w:hAnsi="Times New Roman" w:cs="Times New Roman"/>
                <w:szCs w:val="24"/>
              </w:rPr>
              <w:br/>
              <w:t>Cross-cultural Communication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3EF2A94A" w14:textId="179B625E" w:rsidR="00005D2A" w:rsidRPr="00005D2A" w:rsidRDefault="00005D2A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27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E555F4F" w14:textId="3F195E61" w:rsidR="00005D2A" w:rsidRPr="00005D2A" w:rsidRDefault="00005D2A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</w:p>
        </w:tc>
        <w:tc>
          <w:tcPr>
            <w:tcW w:w="556" w:type="pct"/>
            <w:tcBorders>
              <w:top w:val="single" w:sz="8" w:space="0" w:color="auto"/>
            </w:tcBorders>
            <w:vAlign w:val="center"/>
          </w:tcPr>
          <w:p w14:paraId="2C365B54" w14:textId="77777777" w:rsidR="00005D2A" w:rsidRPr="00005D2A" w:rsidRDefault="00005D2A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3C5A6248" w14:textId="77777777" w:rsidR="00005D2A" w:rsidRPr="00005D2A" w:rsidRDefault="00005D2A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727949E8" w14:textId="659B9A1D" w:rsidR="00005D2A" w:rsidRPr="00005D2A" w:rsidRDefault="00005D2A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本學程僅認列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學分</w:t>
            </w:r>
          </w:p>
        </w:tc>
      </w:tr>
      <w:tr w:rsidR="004338BC" w:rsidRPr="00390836" w14:paraId="41453709" w14:textId="77777777" w:rsidTr="004338BC">
        <w:trPr>
          <w:cantSplit/>
          <w:trHeight w:val="850"/>
          <w:jc w:val="center"/>
        </w:trPr>
        <w:tc>
          <w:tcPr>
            <w:tcW w:w="62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66A7998" w14:textId="77777777" w:rsidR="00EF6A83" w:rsidRPr="00390836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DC7A160" w14:textId="4B24CA03" w:rsidR="00EF6A83" w:rsidRPr="00005D2A" w:rsidRDefault="00EF6A83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英語聽講練習</w:t>
            </w:r>
            <w:r w:rsidRPr="00005D2A">
              <w:rPr>
                <w:rFonts w:ascii="Times New Roman" w:eastAsia="標楷體" w:hAnsi="Times New Roman" w:cs="Times New Roman"/>
                <w:szCs w:val="24"/>
              </w:rPr>
              <w:br/>
              <w:t>English Aural and Oral Training in English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0E869B99" w14:textId="57E9CA43" w:rsidR="00EF6A83" w:rsidRPr="00005D2A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27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D0BE724" w14:textId="70C86902" w:rsidR="00EF6A83" w:rsidRPr="00005D2A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</w:p>
        </w:tc>
        <w:tc>
          <w:tcPr>
            <w:tcW w:w="556" w:type="pct"/>
            <w:tcBorders>
              <w:top w:val="single" w:sz="8" w:space="0" w:color="auto"/>
            </w:tcBorders>
            <w:vAlign w:val="center"/>
          </w:tcPr>
          <w:p w14:paraId="2CAF3083" w14:textId="77777777" w:rsidR="00EF6A83" w:rsidRPr="00005D2A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57E4E2A9" w14:textId="77777777" w:rsidR="00EF6A83" w:rsidRPr="00005D2A" w:rsidRDefault="00EF6A83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02D85BC5" w14:textId="595294BE" w:rsidR="00EF6A83" w:rsidRPr="00005D2A" w:rsidRDefault="00EF6A83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本學程僅認列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學分</w:t>
            </w:r>
          </w:p>
        </w:tc>
      </w:tr>
      <w:tr w:rsidR="004338BC" w:rsidRPr="00390836" w14:paraId="7A9F52C7" w14:textId="77777777" w:rsidTr="004338BC">
        <w:trPr>
          <w:cantSplit/>
          <w:trHeight w:val="850"/>
          <w:jc w:val="center"/>
        </w:trPr>
        <w:tc>
          <w:tcPr>
            <w:tcW w:w="62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C3601E3" w14:textId="77777777" w:rsidR="00EF6A83" w:rsidRPr="00390836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EF369D6" w14:textId="49685A14" w:rsidR="00EF6A83" w:rsidRPr="00005D2A" w:rsidRDefault="00EF6A83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英語演說</w:t>
            </w:r>
            <w:r w:rsidRPr="00005D2A">
              <w:rPr>
                <w:rFonts w:ascii="Times New Roman" w:eastAsia="標楷體" w:hAnsi="Times New Roman" w:cs="Times New Roman"/>
                <w:szCs w:val="24"/>
              </w:rPr>
              <w:br/>
              <w:t>Public Speaking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1B3000B3" w14:textId="3F0146B4" w:rsidR="00EF6A83" w:rsidRPr="00005D2A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27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B979138" w14:textId="3F7D880B" w:rsidR="00EF6A83" w:rsidRPr="00005D2A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</w:p>
        </w:tc>
        <w:tc>
          <w:tcPr>
            <w:tcW w:w="556" w:type="pct"/>
            <w:tcBorders>
              <w:top w:val="single" w:sz="8" w:space="0" w:color="auto"/>
            </w:tcBorders>
            <w:vAlign w:val="center"/>
          </w:tcPr>
          <w:p w14:paraId="20AAE20B" w14:textId="77777777" w:rsidR="00EF6A83" w:rsidRPr="00005D2A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56AE8B86" w14:textId="77777777" w:rsidR="00EF6A83" w:rsidRPr="00005D2A" w:rsidRDefault="00EF6A83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012B711F" w14:textId="251458CE" w:rsidR="00EF6A83" w:rsidRPr="00005D2A" w:rsidRDefault="00EF6A83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本學程僅認列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學分</w:t>
            </w:r>
          </w:p>
        </w:tc>
      </w:tr>
      <w:tr w:rsidR="004338BC" w:rsidRPr="00390836" w14:paraId="62D7E5E0" w14:textId="77777777" w:rsidTr="004338BC">
        <w:trPr>
          <w:cantSplit/>
          <w:trHeight w:val="850"/>
          <w:jc w:val="center"/>
        </w:trPr>
        <w:tc>
          <w:tcPr>
            <w:tcW w:w="62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BA1DDE7" w14:textId="77777777" w:rsidR="00EF6A83" w:rsidRPr="00390836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BCAB66A" w14:textId="1D74DBF7" w:rsidR="00EF6A83" w:rsidRPr="00005D2A" w:rsidRDefault="00EF6A83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新聞英文</w:t>
            </w:r>
            <w:r w:rsidRPr="00005D2A">
              <w:rPr>
                <w:rFonts w:ascii="Times New Roman" w:eastAsia="標楷體" w:hAnsi="Times New Roman" w:cs="Times New Roman"/>
                <w:szCs w:val="24"/>
              </w:rPr>
              <w:br/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News English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2AC4F5FF" w14:textId="2F02437B" w:rsidR="00EF6A83" w:rsidRPr="00005D2A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27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11E0A48" w14:textId="135184CA" w:rsidR="00EF6A83" w:rsidRPr="00005D2A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/>
                <w:szCs w:val="24"/>
              </w:rPr>
              <w:t>3</w:t>
            </w:r>
          </w:p>
        </w:tc>
        <w:tc>
          <w:tcPr>
            <w:tcW w:w="556" w:type="pct"/>
            <w:tcBorders>
              <w:top w:val="single" w:sz="8" w:space="0" w:color="auto"/>
            </w:tcBorders>
            <w:vAlign w:val="center"/>
          </w:tcPr>
          <w:p w14:paraId="587D5368" w14:textId="77777777" w:rsidR="00EF6A83" w:rsidRPr="00005D2A" w:rsidRDefault="00EF6A83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5AF5A228" w14:textId="77777777" w:rsidR="00EF6A83" w:rsidRPr="00005D2A" w:rsidRDefault="00EF6A83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1C5ACF85" w14:textId="189FAA75" w:rsidR="00EF6A83" w:rsidRPr="00005D2A" w:rsidRDefault="00EF6A83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本學程僅認列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學分</w:t>
            </w:r>
          </w:p>
        </w:tc>
      </w:tr>
      <w:tr w:rsidR="004338BC" w:rsidRPr="00390836" w14:paraId="2C4DA353" w14:textId="77777777" w:rsidTr="004338BC">
        <w:trPr>
          <w:cantSplit/>
          <w:trHeight w:val="850"/>
          <w:jc w:val="center"/>
        </w:trPr>
        <w:tc>
          <w:tcPr>
            <w:tcW w:w="62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0E84206" w14:textId="77777777" w:rsidR="00146D88" w:rsidRPr="00390836" w:rsidRDefault="00146D88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939C9D5" w14:textId="12C8B57A" w:rsidR="00146D88" w:rsidRPr="00420446" w:rsidRDefault="00146D88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英語商務溝通</w:t>
            </w: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  <w:t>Business Communication in English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2900A834" w14:textId="2BE959D1" w:rsidR="00146D88" w:rsidRPr="00420446" w:rsidRDefault="00146D88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選修</w:t>
            </w:r>
          </w:p>
        </w:tc>
        <w:tc>
          <w:tcPr>
            <w:tcW w:w="27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94192BB" w14:textId="32277EAB" w:rsidR="00146D88" w:rsidRPr="00420446" w:rsidRDefault="00146D88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3</w:t>
            </w:r>
          </w:p>
        </w:tc>
        <w:tc>
          <w:tcPr>
            <w:tcW w:w="556" w:type="pct"/>
            <w:tcBorders>
              <w:top w:val="single" w:sz="8" w:space="0" w:color="auto"/>
            </w:tcBorders>
            <w:vAlign w:val="center"/>
          </w:tcPr>
          <w:p w14:paraId="03A6E07C" w14:textId="77777777" w:rsidR="00146D88" w:rsidRPr="00420446" w:rsidRDefault="00146D88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33FEB2A4" w14:textId="77777777" w:rsidR="00146D88" w:rsidRPr="00420446" w:rsidRDefault="00146D88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4D17FCE4" w14:textId="3033347F" w:rsidR="00146D88" w:rsidRPr="00420446" w:rsidRDefault="00146D88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本學程僅認列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學分</w:t>
            </w:r>
          </w:p>
        </w:tc>
      </w:tr>
      <w:tr w:rsidR="004338BC" w:rsidRPr="00390836" w14:paraId="64E9AE87" w14:textId="77777777" w:rsidTr="004338BC">
        <w:trPr>
          <w:cantSplit/>
          <w:trHeight w:val="850"/>
          <w:jc w:val="center"/>
        </w:trPr>
        <w:tc>
          <w:tcPr>
            <w:tcW w:w="62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35FAB41" w14:textId="77777777" w:rsidR="00146D88" w:rsidRDefault="00146D88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839A78A" w14:textId="6B7B429C" w:rsidR="00146D88" w:rsidRPr="00420446" w:rsidRDefault="00146D88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英語商務簡報</w:t>
            </w: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  <w:t>Business Presentation in English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56DD4B8C" w14:textId="170397B6" w:rsidR="00146D88" w:rsidRPr="00420446" w:rsidRDefault="00146D88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選修</w:t>
            </w:r>
          </w:p>
        </w:tc>
        <w:tc>
          <w:tcPr>
            <w:tcW w:w="27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2A821CA" w14:textId="7FDFEA18" w:rsidR="00146D88" w:rsidRPr="00420446" w:rsidRDefault="00146D88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3</w:t>
            </w:r>
          </w:p>
        </w:tc>
        <w:tc>
          <w:tcPr>
            <w:tcW w:w="556" w:type="pct"/>
            <w:tcBorders>
              <w:top w:val="single" w:sz="8" w:space="0" w:color="auto"/>
            </w:tcBorders>
            <w:vAlign w:val="center"/>
          </w:tcPr>
          <w:p w14:paraId="0724F364" w14:textId="77777777" w:rsidR="00146D88" w:rsidRPr="00420446" w:rsidRDefault="00146D88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2F99EEDD" w14:textId="77777777" w:rsidR="00146D88" w:rsidRPr="00420446" w:rsidRDefault="00146D88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3F6D7336" w14:textId="4C2497C6" w:rsidR="00146D88" w:rsidRPr="00420446" w:rsidRDefault="00146D88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本學程僅認列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學分</w:t>
            </w:r>
          </w:p>
        </w:tc>
      </w:tr>
      <w:tr w:rsidR="005E25C2" w:rsidRPr="00390836" w14:paraId="28BA25C1" w14:textId="77777777" w:rsidTr="004338BC">
        <w:trPr>
          <w:cantSplit/>
          <w:trHeight w:val="1020"/>
          <w:jc w:val="center"/>
        </w:trPr>
        <w:tc>
          <w:tcPr>
            <w:tcW w:w="5000" w:type="pct"/>
            <w:gridSpan w:val="9"/>
            <w:vAlign w:val="center"/>
          </w:tcPr>
          <w:p w14:paraId="29687E18" w14:textId="77777777" w:rsidR="005E25C2" w:rsidRPr="00390836" w:rsidRDefault="005E25C2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ind w:leftChars="2849" w:left="6838"/>
              <w:jc w:val="righ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39083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總計修滿：</w:t>
            </w:r>
            <w:r w:rsidRPr="00390836">
              <w:rPr>
                <w:rFonts w:ascii="Times New Roman" w:eastAsia="標楷體" w:hAnsi="Times New Roman" w:cs="Times New Roman"/>
                <w:color w:val="000000" w:themeColor="text1"/>
                <w:szCs w:val="24"/>
                <w:u w:val="single"/>
              </w:rPr>
              <w:t xml:space="preserve">           </w:t>
            </w:r>
            <w:r w:rsidRPr="0039083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學分</w:t>
            </w:r>
          </w:p>
        </w:tc>
      </w:tr>
      <w:tr w:rsidR="00005D2A" w:rsidRPr="00390836" w14:paraId="3ECC6670" w14:textId="77777777" w:rsidTr="004338BC">
        <w:trPr>
          <w:cantSplit/>
          <w:trHeight w:val="1587"/>
          <w:jc w:val="center"/>
        </w:trPr>
        <w:tc>
          <w:tcPr>
            <w:tcW w:w="622" w:type="pct"/>
            <w:tcBorders>
              <w:right w:val="single" w:sz="4" w:space="0" w:color="auto"/>
            </w:tcBorders>
            <w:vAlign w:val="center"/>
          </w:tcPr>
          <w:p w14:paraId="08471816" w14:textId="77777777" w:rsidR="005E25C2" w:rsidRPr="00390836" w:rsidRDefault="005E25C2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39083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承辦人</w:t>
            </w: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核章</w:t>
            </w:r>
          </w:p>
        </w:tc>
        <w:tc>
          <w:tcPr>
            <w:tcW w:w="118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73B599" w14:textId="77777777" w:rsidR="005E25C2" w:rsidRPr="00390836" w:rsidRDefault="005E25C2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ind w:leftChars="2849" w:left="6838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0A6B80" w14:textId="77777777" w:rsidR="005E25C2" w:rsidRPr="00390836" w:rsidRDefault="005E25C2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85EC3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通識教育</w:t>
            </w: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</w:r>
            <w:r w:rsidRPr="00985EC3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中心組長</w:t>
            </w: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</w:r>
            <w:r w:rsidRPr="00985EC3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核章</w:t>
            </w:r>
          </w:p>
        </w:tc>
        <w:tc>
          <w:tcPr>
            <w:tcW w:w="104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CADAD4" w14:textId="77777777" w:rsidR="005E25C2" w:rsidRPr="00390836" w:rsidRDefault="005E25C2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ind w:leftChars="2849" w:left="6838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39BBE1" w14:textId="77777777" w:rsidR="005E25C2" w:rsidRPr="00390836" w:rsidRDefault="005E25C2" w:rsidP="004338BC">
            <w:pPr>
              <w:widowControl/>
              <w:tabs>
                <w:tab w:val="left" w:pos="6838"/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ind w:leftChars="7" w:left="17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85EC3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通識教育</w:t>
            </w: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</w:r>
            <w:r w:rsidRPr="00985EC3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中心主任</w:t>
            </w: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</w:r>
            <w:r w:rsidRPr="00985EC3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核章</w:t>
            </w:r>
          </w:p>
        </w:tc>
        <w:tc>
          <w:tcPr>
            <w:tcW w:w="1038" w:type="pct"/>
            <w:tcBorders>
              <w:left w:val="single" w:sz="4" w:space="0" w:color="auto"/>
            </w:tcBorders>
            <w:vAlign w:val="center"/>
          </w:tcPr>
          <w:p w14:paraId="1CE95772" w14:textId="77777777" w:rsidR="005E25C2" w:rsidRPr="00390836" w:rsidRDefault="005E25C2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ind w:leftChars="2849" w:left="6838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</w:tbl>
    <w:p w14:paraId="330FDF14" w14:textId="2CDA9B90" w:rsidR="001915EA" w:rsidRPr="005F1349" w:rsidRDefault="001915EA" w:rsidP="005F1349">
      <w:pPr>
        <w:widowControl/>
        <w:snapToGrid w:val="0"/>
        <w:rPr>
          <w:rFonts w:eastAsia="標楷體"/>
          <w:b/>
          <w:color w:val="000000" w:themeColor="text1"/>
          <w:sz w:val="16"/>
          <w:szCs w:val="16"/>
        </w:rPr>
      </w:pPr>
    </w:p>
    <w:p w14:paraId="02EDD49E" w14:textId="2B5D79A3" w:rsidR="0011695E" w:rsidRDefault="0011695E" w:rsidP="00E00209">
      <w:pPr>
        <w:overflowPunct w:val="0"/>
        <w:autoSpaceDE w:val="0"/>
        <w:autoSpaceDN w:val="0"/>
        <w:snapToGrid w:val="0"/>
        <w:rPr>
          <w:rFonts w:ascii="Times New Roman" w:eastAsia="標楷體" w:hAnsi="Times New Roman" w:cs="Times New Roman"/>
          <w:color w:val="000000" w:themeColor="text1"/>
          <w:sz w:val="2"/>
          <w:szCs w:val="2"/>
        </w:rPr>
      </w:pPr>
    </w:p>
    <w:p w14:paraId="3C103696" w14:textId="77777777" w:rsidR="0011695E" w:rsidRDefault="0011695E">
      <w:pPr>
        <w:widowControl/>
        <w:rPr>
          <w:rFonts w:ascii="Times New Roman" w:eastAsia="標楷體" w:hAnsi="Times New Roman" w:cs="Times New Roman"/>
          <w:color w:val="000000" w:themeColor="text1"/>
          <w:sz w:val="2"/>
          <w:szCs w:val="2"/>
        </w:rPr>
      </w:pPr>
      <w:r>
        <w:rPr>
          <w:rFonts w:ascii="Times New Roman" w:eastAsia="標楷體" w:hAnsi="Times New Roman" w:cs="Times New Roman"/>
          <w:color w:val="000000" w:themeColor="text1"/>
          <w:sz w:val="2"/>
          <w:szCs w:val="2"/>
        </w:rPr>
        <w:br w:type="page"/>
      </w:r>
    </w:p>
    <w:p w14:paraId="550AE033" w14:textId="3097B51E" w:rsidR="0011695E" w:rsidRPr="00420446" w:rsidRDefault="0011695E" w:rsidP="0011695E">
      <w:pPr>
        <w:widowControl/>
        <w:tabs>
          <w:tab w:val="left" w:pos="8280"/>
        </w:tabs>
        <w:overflowPunct w:val="0"/>
        <w:autoSpaceDE w:val="0"/>
        <w:autoSpaceDN w:val="0"/>
        <w:snapToGrid w:val="0"/>
        <w:spacing w:afterLines="25" w:after="90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420446">
        <w:rPr>
          <w:rFonts w:ascii="Times New Roman" w:eastAsia="標楷體" w:hAnsi="Times New Roman" w:cs="Times New Roman"/>
          <w:color w:val="000000" w:themeColor="text1"/>
        </w:rPr>
        <w:lastRenderedPageBreak/>
        <w:t>附表</w:t>
      </w:r>
      <w:proofErr w:type="gramStart"/>
      <w:r w:rsidR="00C7700B" w:rsidRPr="00420446">
        <w:rPr>
          <w:rFonts w:ascii="Times New Roman" w:eastAsia="標楷體" w:hAnsi="Times New Roman" w:cs="Times New Roman" w:hint="eastAsia"/>
          <w:color w:val="000000" w:themeColor="text1"/>
        </w:rPr>
        <w:t>三</w:t>
      </w:r>
      <w:proofErr w:type="gramEnd"/>
    </w:p>
    <w:p w14:paraId="0E7CF764" w14:textId="77777777" w:rsidR="004338BC" w:rsidRPr="004338BC" w:rsidRDefault="0011695E" w:rsidP="00420446">
      <w:pPr>
        <w:widowControl/>
        <w:tabs>
          <w:tab w:val="left" w:pos="8280"/>
        </w:tabs>
        <w:overflowPunct w:val="0"/>
        <w:autoSpaceDE w:val="0"/>
        <w:autoSpaceDN w:val="0"/>
        <w:snapToGrid w:val="0"/>
        <w:spacing w:beforeLines="50" w:before="180" w:line="500" w:lineRule="exact"/>
        <w:jc w:val="center"/>
        <w:rPr>
          <w:rFonts w:ascii="Times New Roman" w:eastAsia="標楷體" w:hAnsi="Times New Roman" w:cs="Times New Roman"/>
          <w:b/>
          <w:color w:val="000000" w:themeColor="text1"/>
          <w:sz w:val="36"/>
          <w:szCs w:val="28"/>
        </w:rPr>
      </w:pPr>
      <w:r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28"/>
        </w:rPr>
        <w:t>國立</w:t>
      </w:r>
      <w:proofErr w:type="gramStart"/>
      <w:r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28"/>
        </w:rPr>
        <w:t>臺</w:t>
      </w:r>
      <w:proofErr w:type="gramEnd"/>
      <w:r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28"/>
        </w:rPr>
        <w:t>中教育大學通識教育中心</w:t>
      </w:r>
    </w:p>
    <w:p w14:paraId="1D47D7DA" w14:textId="73D35BFD" w:rsidR="0011695E" w:rsidRPr="004338BC" w:rsidRDefault="0011695E" w:rsidP="004338BC">
      <w:pPr>
        <w:widowControl/>
        <w:tabs>
          <w:tab w:val="left" w:pos="8280"/>
        </w:tabs>
        <w:overflowPunct w:val="0"/>
        <w:autoSpaceDE w:val="0"/>
        <w:autoSpaceDN w:val="0"/>
        <w:snapToGrid w:val="0"/>
        <w:spacing w:afterLines="50" w:after="180" w:line="500" w:lineRule="exact"/>
        <w:jc w:val="center"/>
        <w:rPr>
          <w:rFonts w:ascii="Times New Roman" w:eastAsia="標楷體" w:hAnsi="Times New Roman" w:cs="Times New Roman"/>
          <w:b/>
          <w:color w:val="000000" w:themeColor="text1"/>
          <w:sz w:val="36"/>
          <w:szCs w:val="28"/>
        </w:rPr>
      </w:pPr>
      <w:r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28"/>
        </w:rPr>
        <w:t>「</w:t>
      </w:r>
      <w:r w:rsidRPr="004338BC">
        <w:rPr>
          <w:rFonts w:ascii="Times New Roman" w:eastAsia="標楷體" w:hAnsi="Times New Roman" w:cs="Times New Roman" w:hint="eastAsia"/>
          <w:b/>
          <w:color w:val="000000" w:themeColor="text1"/>
          <w:sz w:val="36"/>
          <w:szCs w:val="28"/>
        </w:rPr>
        <w:t>英語溝通與跨文化交流微型</w:t>
      </w:r>
      <w:r w:rsidRPr="004338BC">
        <w:rPr>
          <w:rFonts w:ascii="Times New Roman" w:eastAsia="標楷體" w:hAnsi="Times New Roman" w:cs="Times New Roman"/>
          <w:b/>
          <w:color w:val="000000" w:themeColor="text1"/>
          <w:sz w:val="36"/>
          <w:szCs w:val="28"/>
        </w:rPr>
        <w:t>學分學程」認證申請表</w:t>
      </w:r>
    </w:p>
    <w:p w14:paraId="68307912" w14:textId="0404E4D6" w:rsidR="0011695E" w:rsidRPr="00420446" w:rsidRDefault="00C627D3" w:rsidP="0011695E">
      <w:pPr>
        <w:widowControl/>
        <w:tabs>
          <w:tab w:val="left" w:pos="8280"/>
        </w:tabs>
        <w:overflowPunct w:val="0"/>
        <w:autoSpaceDE w:val="0"/>
        <w:autoSpaceDN w:val="0"/>
        <w:snapToGrid w:val="0"/>
        <w:ind w:leftChars="-225" w:left="-540" w:firstLineChars="225" w:firstLine="450"/>
        <w:jc w:val="right"/>
        <w:rPr>
          <w:rFonts w:ascii="Times New Roman" w:eastAsia="標楷體" w:hAnsi="Times New Roman" w:cs="Times New Roman"/>
          <w:b/>
          <w:color w:val="000000" w:themeColor="text1"/>
          <w:sz w:val="20"/>
        </w:rPr>
      </w:pPr>
      <w:r w:rsidRPr="00420446">
        <w:rPr>
          <w:rFonts w:ascii="Times New Roman" w:eastAsia="標楷體" w:hAnsi="Times New Roman" w:cs="Times New Roman" w:hint="eastAsia"/>
          <w:b/>
          <w:color w:val="000000" w:themeColor="text1"/>
          <w:sz w:val="20"/>
        </w:rPr>
        <w:t>僅本校</w:t>
      </w:r>
      <w:r w:rsidR="0011695E" w:rsidRPr="00420446">
        <w:rPr>
          <w:rFonts w:ascii="Times New Roman" w:eastAsia="標楷體" w:hAnsi="Times New Roman" w:cs="Times New Roman" w:hint="eastAsia"/>
          <w:b/>
          <w:color w:val="000000" w:themeColor="text1"/>
          <w:sz w:val="20"/>
        </w:rPr>
        <w:t>國際企業學系學生適用</w:t>
      </w:r>
    </w:p>
    <w:p w14:paraId="73C52189" w14:textId="77777777" w:rsidR="0011695E" w:rsidRPr="0011695E" w:rsidRDefault="0011695E" w:rsidP="0011695E">
      <w:pPr>
        <w:widowControl/>
        <w:tabs>
          <w:tab w:val="left" w:pos="8280"/>
        </w:tabs>
        <w:overflowPunct w:val="0"/>
        <w:autoSpaceDE w:val="0"/>
        <w:autoSpaceDN w:val="0"/>
        <w:snapToGrid w:val="0"/>
        <w:ind w:leftChars="-225" w:left="-540" w:firstLineChars="225" w:firstLine="450"/>
        <w:jc w:val="right"/>
        <w:rPr>
          <w:rFonts w:ascii="Times New Roman" w:eastAsia="標楷體" w:hAnsi="Times New Roman" w:cs="Times New Roman"/>
          <w:b/>
          <w:color w:val="FF0000"/>
          <w:sz w:val="20"/>
        </w:rPr>
      </w:pPr>
    </w:p>
    <w:p w14:paraId="26A18E31" w14:textId="77777777" w:rsidR="0011695E" w:rsidRPr="00390836" w:rsidRDefault="0011695E" w:rsidP="0011695E">
      <w:pPr>
        <w:widowControl/>
        <w:tabs>
          <w:tab w:val="left" w:pos="8280"/>
        </w:tabs>
        <w:overflowPunct w:val="0"/>
        <w:autoSpaceDE w:val="0"/>
        <w:autoSpaceDN w:val="0"/>
        <w:snapToGrid w:val="0"/>
        <w:ind w:leftChars="-225" w:left="-540" w:firstLineChars="225" w:firstLine="540"/>
        <w:jc w:val="right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390836">
        <w:rPr>
          <w:rFonts w:ascii="Times New Roman" w:eastAsia="標楷體" w:hAnsi="Times New Roman" w:cs="Times New Roman"/>
          <w:color w:val="000000" w:themeColor="text1"/>
          <w:szCs w:val="24"/>
        </w:rPr>
        <w:t>申請日期：</w:t>
      </w:r>
      <w:r w:rsidRPr="00390836">
        <w:rPr>
          <w:rFonts w:ascii="Times New Roman" w:eastAsia="標楷體" w:hAnsi="Times New Roman" w:cs="Times New Roman" w:hint="eastAsia"/>
          <w:color w:val="000000" w:themeColor="text1"/>
          <w:szCs w:val="24"/>
        </w:rPr>
        <w:t>_</w:t>
      </w:r>
      <w:r w:rsidRPr="00390836">
        <w:rPr>
          <w:rFonts w:ascii="Times New Roman" w:eastAsia="標楷體" w:hAnsi="Times New Roman" w:cs="Times New Roman"/>
          <w:color w:val="000000" w:themeColor="text1"/>
          <w:szCs w:val="24"/>
        </w:rPr>
        <w:t>________</w:t>
      </w:r>
      <w:r w:rsidRPr="00390836">
        <w:rPr>
          <w:rFonts w:ascii="Times New Roman" w:eastAsia="標楷體" w:hAnsi="Times New Roman" w:cs="Times New Roman"/>
          <w:color w:val="000000" w:themeColor="text1"/>
          <w:szCs w:val="24"/>
        </w:rPr>
        <w:t>年</w:t>
      </w:r>
      <w:r w:rsidRPr="00390836">
        <w:rPr>
          <w:rFonts w:ascii="Times New Roman" w:eastAsia="標楷體" w:hAnsi="Times New Roman" w:cs="Times New Roman" w:hint="eastAsia"/>
          <w:color w:val="000000" w:themeColor="text1"/>
          <w:szCs w:val="24"/>
        </w:rPr>
        <w:t>_</w:t>
      </w:r>
      <w:r w:rsidRPr="00390836">
        <w:rPr>
          <w:rFonts w:ascii="Times New Roman" w:eastAsia="標楷體" w:hAnsi="Times New Roman" w:cs="Times New Roman"/>
          <w:color w:val="000000" w:themeColor="text1"/>
          <w:szCs w:val="24"/>
        </w:rPr>
        <w:t>_____</w:t>
      </w:r>
      <w:r w:rsidRPr="00390836">
        <w:rPr>
          <w:rFonts w:ascii="Times New Roman" w:eastAsia="標楷體" w:hAnsi="Times New Roman" w:cs="Times New Roman"/>
          <w:color w:val="000000" w:themeColor="text1"/>
          <w:szCs w:val="24"/>
        </w:rPr>
        <w:t>月</w:t>
      </w:r>
      <w:r w:rsidRPr="00390836">
        <w:rPr>
          <w:rFonts w:ascii="Times New Roman" w:eastAsia="標楷體" w:hAnsi="Times New Roman" w:cs="Times New Roman" w:hint="eastAsia"/>
          <w:color w:val="000000" w:themeColor="text1"/>
          <w:szCs w:val="24"/>
        </w:rPr>
        <w:t>_</w:t>
      </w:r>
      <w:r w:rsidRPr="00390836">
        <w:rPr>
          <w:rFonts w:ascii="Times New Roman" w:eastAsia="標楷體" w:hAnsi="Times New Roman" w:cs="Times New Roman"/>
          <w:color w:val="000000" w:themeColor="text1"/>
          <w:szCs w:val="24"/>
        </w:rPr>
        <w:t>_____</w:t>
      </w:r>
      <w:r w:rsidRPr="00390836">
        <w:rPr>
          <w:rFonts w:ascii="Times New Roman" w:eastAsia="標楷體" w:hAnsi="Times New Roman" w:cs="Times New Roman"/>
          <w:color w:val="000000" w:themeColor="text1"/>
          <w:szCs w:val="24"/>
        </w:rPr>
        <w:t>日</w:t>
      </w:r>
    </w:p>
    <w:p w14:paraId="1ED8C1CC" w14:textId="11E8285F" w:rsidR="0011695E" w:rsidRPr="00E52B2C" w:rsidRDefault="0011695E" w:rsidP="004338BC">
      <w:pPr>
        <w:pStyle w:val="a4"/>
        <w:widowControl/>
        <w:numPr>
          <w:ilvl w:val="0"/>
          <w:numId w:val="33"/>
        </w:numPr>
        <w:tabs>
          <w:tab w:val="left" w:pos="8280"/>
        </w:tabs>
        <w:overflowPunct w:val="0"/>
        <w:autoSpaceDE w:val="0"/>
        <w:autoSpaceDN w:val="0"/>
        <w:snapToGrid w:val="0"/>
        <w:spacing w:line="440" w:lineRule="exact"/>
        <w:ind w:leftChars="0" w:left="520" w:hangingChars="200" w:hanging="520"/>
        <w:jc w:val="both"/>
        <w:rPr>
          <w:rFonts w:ascii="Times New Roman" w:eastAsia="標楷體" w:hAnsi="Times New Roman" w:cs="Times New Roman"/>
          <w:sz w:val="26"/>
          <w:szCs w:val="26"/>
        </w:rPr>
      </w:pPr>
      <w:r w:rsidRPr="00E52B2C">
        <w:rPr>
          <w:rFonts w:ascii="Times New Roman" w:eastAsia="標楷體" w:hAnsi="Times New Roman" w:cs="Times New Roman"/>
          <w:sz w:val="26"/>
          <w:szCs w:val="26"/>
        </w:rPr>
        <w:t>「</w:t>
      </w:r>
      <w:r>
        <w:rPr>
          <w:rFonts w:ascii="Times New Roman" w:eastAsia="標楷體" w:hAnsi="Times New Roman" w:cs="Times New Roman" w:hint="eastAsia"/>
          <w:sz w:val="26"/>
          <w:szCs w:val="26"/>
        </w:rPr>
        <w:t>英語溝通與跨文化交流</w:t>
      </w:r>
      <w:r w:rsidRPr="00E52B2C">
        <w:rPr>
          <w:rFonts w:ascii="Times New Roman" w:eastAsia="標楷體" w:hAnsi="Times New Roman" w:cs="Times New Roman" w:hint="eastAsia"/>
          <w:sz w:val="26"/>
          <w:szCs w:val="26"/>
        </w:rPr>
        <w:t>微型學分學程</w:t>
      </w:r>
      <w:r w:rsidRPr="00E52B2C">
        <w:rPr>
          <w:rFonts w:ascii="Times New Roman" w:eastAsia="標楷體" w:hAnsi="Times New Roman" w:cs="Times New Roman"/>
          <w:sz w:val="26"/>
          <w:szCs w:val="26"/>
        </w:rPr>
        <w:t>」學生</w:t>
      </w:r>
      <w:r w:rsidRPr="00E52B2C">
        <w:rPr>
          <w:rFonts w:ascii="Times New Roman" w:eastAsia="標楷體" w:hAnsi="Times New Roman" w:cs="Times New Roman" w:hint="eastAsia"/>
          <w:szCs w:val="24"/>
        </w:rPr>
        <w:t>修習滿</w:t>
      </w:r>
      <w:r w:rsidRPr="00E52B2C">
        <w:rPr>
          <w:rFonts w:ascii="Times New Roman" w:eastAsia="標楷體" w:hAnsi="Times New Roman" w:cs="Times New Roman" w:hint="eastAsia"/>
          <w:szCs w:val="24"/>
        </w:rPr>
        <w:t>6</w:t>
      </w:r>
      <w:r w:rsidRPr="00E52B2C">
        <w:rPr>
          <w:rFonts w:ascii="Times New Roman" w:eastAsia="標楷體" w:hAnsi="Times New Roman" w:cs="Times New Roman" w:hint="eastAsia"/>
          <w:szCs w:val="24"/>
        </w:rPr>
        <w:t>學分</w:t>
      </w:r>
      <w:r w:rsidRPr="00420446">
        <w:rPr>
          <w:rFonts w:ascii="Times New Roman" w:eastAsia="標楷體" w:hAnsi="Times New Roman" w:cs="Times New Roman" w:hint="eastAsia"/>
          <w:color w:val="000000" w:themeColor="text1"/>
          <w:szCs w:val="24"/>
        </w:rPr>
        <w:t>且符合修讀申請規定</w:t>
      </w:r>
      <w:r w:rsidRPr="0042044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，</w:t>
      </w:r>
      <w:r w:rsidRPr="00E52B2C">
        <w:rPr>
          <w:rFonts w:ascii="Times New Roman" w:eastAsia="標楷體" w:hAnsi="Times New Roman" w:cs="Times New Roman"/>
          <w:sz w:val="26"/>
          <w:szCs w:val="26"/>
        </w:rPr>
        <w:t>可取得本學程之認證</w:t>
      </w:r>
      <w:r w:rsidRPr="00E52B2C">
        <w:rPr>
          <w:rFonts w:ascii="Times New Roman" w:eastAsia="標楷體" w:hAnsi="Times New Roman" w:cs="Times New Roman" w:hint="eastAsia"/>
          <w:sz w:val="26"/>
          <w:szCs w:val="26"/>
        </w:rPr>
        <w:t>。</w:t>
      </w:r>
    </w:p>
    <w:p w14:paraId="7C8F7A56" w14:textId="1447A894" w:rsidR="0011695E" w:rsidRPr="00390836" w:rsidRDefault="0011695E" w:rsidP="004338BC">
      <w:pPr>
        <w:pStyle w:val="a4"/>
        <w:widowControl/>
        <w:numPr>
          <w:ilvl w:val="0"/>
          <w:numId w:val="33"/>
        </w:numPr>
        <w:tabs>
          <w:tab w:val="left" w:pos="8280"/>
        </w:tabs>
        <w:overflowPunct w:val="0"/>
        <w:autoSpaceDE w:val="0"/>
        <w:autoSpaceDN w:val="0"/>
        <w:snapToGrid w:val="0"/>
        <w:spacing w:line="440" w:lineRule="exact"/>
        <w:ind w:leftChars="0" w:left="520" w:hangingChars="200" w:hanging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申請人</w:t>
      </w:r>
      <w:r w:rsidRPr="00390836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資料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：</w:t>
      </w:r>
    </w:p>
    <w:p w14:paraId="27551D2B" w14:textId="1A4EE755" w:rsidR="0011695E" w:rsidRPr="00390836" w:rsidRDefault="0011695E" w:rsidP="004338BC">
      <w:pPr>
        <w:widowControl/>
        <w:tabs>
          <w:tab w:val="left" w:pos="8280"/>
        </w:tabs>
        <w:overflowPunct w:val="0"/>
        <w:autoSpaceDE w:val="0"/>
        <w:autoSpaceDN w:val="0"/>
        <w:snapToGrid w:val="0"/>
        <w:spacing w:line="44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</w:pP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系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(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所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)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：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學號：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</w:t>
      </w:r>
      <w:r w:rsidR="004338BC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  <w:u w:val="single"/>
        </w:rPr>
        <w:t xml:space="preserve">   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</w:t>
      </w:r>
      <w:r w:rsidR="004338BC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 xml:space="preserve">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姓名：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          </w:t>
      </w:r>
    </w:p>
    <w:p w14:paraId="074CD211" w14:textId="78F2EBD9" w:rsidR="0011695E" w:rsidRPr="00390836" w:rsidRDefault="0011695E" w:rsidP="004338BC">
      <w:pPr>
        <w:widowControl/>
        <w:tabs>
          <w:tab w:val="left" w:pos="8280"/>
        </w:tabs>
        <w:overflowPunct w:val="0"/>
        <w:autoSpaceDE w:val="0"/>
        <w:autoSpaceDN w:val="0"/>
        <w:snapToGrid w:val="0"/>
        <w:spacing w:line="44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</w:pP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出生年月日：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年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月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日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    </w:t>
      </w:r>
      <w:r w:rsidR="004338BC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 xml:space="preserve">  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手機：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   </w:t>
      </w:r>
      <w:r w:rsidR="004338BC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  <w:u w:val="single"/>
        </w:rPr>
        <w:t xml:space="preserve">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</w:t>
      </w:r>
    </w:p>
    <w:p w14:paraId="292388AE" w14:textId="6730E475" w:rsidR="0011695E" w:rsidRPr="00390836" w:rsidRDefault="0011695E" w:rsidP="004338BC">
      <w:pPr>
        <w:widowControl/>
        <w:tabs>
          <w:tab w:val="left" w:pos="8280"/>
        </w:tabs>
        <w:overflowPunct w:val="0"/>
        <w:autoSpaceDE w:val="0"/>
        <w:autoSpaceDN w:val="0"/>
        <w:snapToGrid w:val="0"/>
        <w:spacing w:line="44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</w:pPr>
      <w:r w:rsidRPr="00390836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電子信箱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：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                    </w:t>
      </w:r>
      <w:r w:rsidR="004338BC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  <w:u w:val="single"/>
        </w:rPr>
        <w:t xml:space="preserve">     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             </w:t>
      </w:r>
    </w:p>
    <w:p w14:paraId="533F3F05" w14:textId="77777777" w:rsidR="0011695E" w:rsidRPr="00390836" w:rsidRDefault="0011695E" w:rsidP="004338BC">
      <w:pPr>
        <w:pStyle w:val="a4"/>
        <w:widowControl/>
        <w:numPr>
          <w:ilvl w:val="0"/>
          <w:numId w:val="33"/>
        </w:numPr>
        <w:tabs>
          <w:tab w:val="left" w:pos="8280"/>
        </w:tabs>
        <w:overflowPunct w:val="0"/>
        <w:autoSpaceDE w:val="0"/>
        <w:autoSpaceDN w:val="0"/>
        <w:snapToGrid w:val="0"/>
        <w:spacing w:line="440" w:lineRule="exact"/>
        <w:ind w:leftChars="0" w:left="520" w:hangingChars="200" w:hanging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請</w:t>
      </w:r>
      <w:r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檢附</w:t>
      </w:r>
      <w:r w:rsidRPr="002D3ACC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歷年成績單正本</w:t>
      </w:r>
      <w:r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，並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勾選已修習</w:t>
      </w:r>
      <w:r w:rsidRPr="00390836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完成之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課程</w:t>
      </w:r>
      <w:r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及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填入修課學年度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/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學期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(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例：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112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下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)</w:t>
      </w:r>
      <w:r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與</w:t>
      </w:r>
      <w:r w:rsidRPr="00390836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成績。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9"/>
        <w:gridCol w:w="2407"/>
        <w:gridCol w:w="994"/>
        <w:gridCol w:w="141"/>
        <w:gridCol w:w="428"/>
        <w:gridCol w:w="707"/>
        <w:gridCol w:w="990"/>
        <w:gridCol w:w="1134"/>
        <w:gridCol w:w="2114"/>
      </w:tblGrid>
      <w:tr w:rsidR="004338BC" w:rsidRPr="00390836" w14:paraId="16727FFF" w14:textId="77777777" w:rsidTr="00420446">
        <w:trPr>
          <w:cantSplit/>
          <w:trHeight w:val="850"/>
          <w:tblHeader/>
          <w:jc w:val="center"/>
        </w:trPr>
        <w:tc>
          <w:tcPr>
            <w:tcW w:w="623" w:type="pct"/>
            <w:shd w:val="clear" w:color="auto" w:fill="D0CECE" w:themeFill="background2" w:themeFillShade="E6"/>
            <w:vAlign w:val="center"/>
          </w:tcPr>
          <w:p w14:paraId="3C618B6B" w14:textId="77777777" w:rsidR="0011695E" w:rsidRPr="004338BC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修課學年度</w:t>
            </w:r>
          </w:p>
          <w:p w14:paraId="052E513B" w14:textId="77777777" w:rsidR="0011695E" w:rsidRPr="004338BC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/</w:t>
            </w: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學期</w:t>
            </w:r>
          </w:p>
        </w:tc>
        <w:tc>
          <w:tcPr>
            <w:tcW w:w="1670" w:type="pct"/>
            <w:gridSpan w:val="2"/>
            <w:shd w:val="clear" w:color="auto" w:fill="D0CECE" w:themeFill="background2" w:themeFillShade="E6"/>
            <w:vAlign w:val="center"/>
          </w:tcPr>
          <w:p w14:paraId="5CEEF13D" w14:textId="77777777" w:rsidR="0011695E" w:rsidRPr="004338BC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課程科目名稱</w:t>
            </w:r>
          </w:p>
        </w:tc>
        <w:tc>
          <w:tcPr>
            <w:tcW w:w="279" w:type="pct"/>
            <w:gridSpan w:val="2"/>
            <w:shd w:val="clear" w:color="auto" w:fill="D0CECE" w:themeFill="background2" w:themeFillShade="E6"/>
            <w:vAlign w:val="center"/>
          </w:tcPr>
          <w:p w14:paraId="55A9A2D3" w14:textId="77777777" w:rsidR="0011695E" w:rsidRPr="004338BC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選別</w:t>
            </w:r>
          </w:p>
        </w:tc>
        <w:tc>
          <w:tcPr>
            <w:tcW w:w="347" w:type="pct"/>
            <w:shd w:val="clear" w:color="auto" w:fill="D0CECE" w:themeFill="background2" w:themeFillShade="E6"/>
            <w:vAlign w:val="center"/>
          </w:tcPr>
          <w:p w14:paraId="67D8678B" w14:textId="77777777" w:rsidR="0011695E" w:rsidRPr="004338BC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學分數</w:t>
            </w:r>
          </w:p>
        </w:tc>
        <w:tc>
          <w:tcPr>
            <w:tcW w:w="486" w:type="pct"/>
            <w:shd w:val="clear" w:color="auto" w:fill="D0CECE" w:themeFill="background2" w:themeFillShade="E6"/>
            <w:vAlign w:val="center"/>
          </w:tcPr>
          <w:p w14:paraId="7409391A" w14:textId="77777777" w:rsidR="0011695E" w:rsidRPr="004338BC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成績</w:t>
            </w:r>
          </w:p>
        </w:tc>
        <w:tc>
          <w:tcPr>
            <w:tcW w:w="557" w:type="pct"/>
            <w:shd w:val="clear" w:color="auto" w:fill="D0CECE" w:themeFill="background2" w:themeFillShade="E6"/>
            <w:vAlign w:val="center"/>
          </w:tcPr>
          <w:p w14:paraId="20E09315" w14:textId="77777777" w:rsidR="0011695E" w:rsidRPr="004338BC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通識教育中心認證</w:t>
            </w:r>
          </w:p>
        </w:tc>
        <w:tc>
          <w:tcPr>
            <w:tcW w:w="1038" w:type="pct"/>
            <w:shd w:val="clear" w:color="auto" w:fill="D0CECE" w:themeFill="background2" w:themeFillShade="E6"/>
            <w:vAlign w:val="center"/>
          </w:tcPr>
          <w:p w14:paraId="62775130" w14:textId="77777777" w:rsidR="0011695E" w:rsidRPr="004338BC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4338BC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  <w:t>備註</w:t>
            </w:r>
          </w:p>
        </w:tc>
      </w:tr>
      <w:tr w:rsidR="0011695E" w:rsidRPr="00390836" w14:paraId="643A2A02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1A52025" w14:textId="77777777" w:rsidR="0011695E" w:rsidRPr="0039083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6CF025B" w14:textId="77777777" w:rsidR="0011695E" w:rsidRPr="00E52B2C" w:rsidRDefault="0011695E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6D4D56">
              <w:rPr>
                <w:rFonts w:ascii="Times New Roman" w:eastAsia="標楷體" w:hAnsi="Times New Roman" w:cs="Times New Roman" w:hint="eastAsia"/>
                <w:szCs w:val="24"/>
              </w:rPr>
              <w:t>國際視野與領導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</w:r>
            <w:r w:rsidRPr="006D4D56">
              <w:rPr>
                <w:rFonts w:ascii="Times New Roman" w:eastAsia="標楷體" w:hAnsi="Times New Roman" w:cs="Times New Roman"/>
                <w:szCs w:val="24"/>
              </w:rPr>
              <w:t>Global Perspectives and Leadership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7E9A51DE" w14:textId="77777777" w:rsidR="0011695E" w:rsidRPr="00A6672E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A6672E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143B8C0" w14:textId="77777777" w:rsidR="0011695E" w:rsidRPr="00A6672E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1E133E0C" w14:textId="77777777" w:rsidR="0011695E" w:rsidRPr="0062341C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634010D9" w14:textId="77777777" w:rsidR="0011695E" w:rsidRPr="00390836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38" w:type="pct"/>
            <w:vMerge w:val="restart"/>
            <w:tcBorders>
              <w:top w:val="single" w:sz="8" w:space="0" w:color="auto"/>
            </w:tcBorders>
            <w:vAlign w:val="center"/>
          </w:tcPr>
          <w:p w14:paraId="2BD34CE8" w14:textId="77777777" w:rsidR="0011695E" w:rsidRPr="0042044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ind w:leftChars="-3" w:hangingChars="3" w:hanging="7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此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5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門課程至少需修習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1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門。</w:t>
            </w:r>
          </w:p>
        </w:tc>
      </w:tr>
      <w:tr w:rsidR="0011695E" w:rsidRPr="00390836" w14:paraId="177B3B22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66A84BE" w14:textId="77777777" w:rsidR="0011695E" w:rsidRPr="0039083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F7323B8" w14:textId="77777777" w:rsidR="0011695E" w:rsidRPr="00E52B2C" w:rsidRDefault="0011695E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簡報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表達與溝通</w:t>
            </w:r>
            <w:r w:rsidRPr="00A6672E">
              <w:rPr>
                <w:rFonts w:ascii="Times New Roman" w:eastAsia="標楷體" w:hAnsi="Times New Roman" w:cs="Times New Roman"/>
                <w:szCs w:val="24"/>
              </w:rPr>
              <w:br/>
            </w:r>
            <w:r w:rsidRPr="00CA6680">
              <w:rPr>
                <w:rFonts w:ascii="Times New Roman" w:eastAsia="標楷體" w:hAnsi="Times New Roman" w:cs="Times New Roman"/>
                <w:szCs w:val="24"/>
              </w:rPr>
              <w:t>Presentation and Communication Skills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5F2E3A9C" w14:textId="77777777" w:rsidR="0011695E" w:rsidRPr="00A6672E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A6672E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B8B5AAD" w14:textId="77777777" w:rsidR="0011695E" w:rsidRPr="00A6672E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7C2256D1" w14:textId="77777777" w:rsidR="0011695E" w:rsidRPr="0062341C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4C698410" w14:textId="77777777" w:rsidR="0011695E" w:rsidRPr="00390836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38" w:type="pct"/>
            <w:vMerge/>
            <w:vAlign w:val="center"/>
          </w:tcPr>
          <w:p w14:paraId="06FC48A3" w14:textId="77777777" w:rsidR="0011695E" w:rsidRPr="00390836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420446" w:rsidRPr="00390836" w14:paraId="395BFAD1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D983761" w14:textId="77777777" w:rsidR="00420446" w:rsidRDefault="00420446" w:rsidP="00420446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81D5D53" w14:textId="77777777" w:rsidR="00420446" w:rsidRPr="00191B33" w:rsidRDefault="00420446" w:rsidP="00420446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191B33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跨文化與世界價值觀分析</w:t>
            </w:r>
          </w:p>
          <w:p w14:paraId="03916EA4" w14:textId="799218C3" w:rsidR="00420446" w:rsidRPr="005F1349" w:rsidRDefault="00420446" w:rsidP="00420446">
            <w:pPr>
              <w:pStyle w:val="a4"/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b/>
                <w:color w:val="FF0000"/>
                <w:szCs w:val="24"/>
              </w:rPr>
            </w:pPr>
            <w:r w:rsidRPr="00191B3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Cross-</w:t>
            </w:r>
            <w:proofErr w:type="spellStart"/>
            <w:r w:rsidRPr="00191B3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Cutural</w:t>
            </w:r>
            <w:proofErr w:type="spellEnd"/>
            <w:r w:rsidRPr="00191B3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and World Values Analysis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7D4E3A5A" w14:textId="77777777" w:rsidR="00420446" w:rsidRDefault="00420446" w:rsidP="00420446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A6672E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D21986A" w14:textId="77777777" w:rsidR="00420446" w:rsidRDefault="00420446" w:rsidP="00420446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4CE0EEF4" w14:textId="77777777" w:rsidR="00420446" w:rsidRPr="00EA4274" w:rsidRDefault="00420446" w:rsidP="00420446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6C3BD550" w14:textId="77777777" w:rsidR="00420446" w:rsidRDefault="00420446" w:rsidP="00420446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  <w:tc>
          <w:tcPr>
            <w:tcW w:w="1038" w:type="pct"/>
            <w:vMerge/>
            <w:vAlign w:val="center"/>
          </w:tcPr>
          <w:p w14:paraId="4E7353A0" w14:textId="77777777" w:rsidR="00420446" w:rsidRPr="00EA4274" w:rsidRDefault="00420446" w:rsidP="00420446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</w:tr>
      <w:tr w:rsidR="00420446" w:rsidRPr="00390836" w14:paraId="7E97B8AF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8B1E7AA" w14:textId="77777777" w:rsidR="00420446" w:rsidRPr="00390836" w:rsidRDefault="00420446" w:rsidP="00420446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1AD4E54" w14:textId="77777777" w:rsidR="00420446" w:rsidRPr="00420446" w:rsidRDefault="00420446" w:rsidP="00420446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國際熱門運動文化</w:t>
            </w:r>
          </w:p>
          <w:p w14:paraId="7C112006" w14:textId="20A2E66D" w:rsidR="00420446" w:rsidRPr="005F1349" w:rsidRDefault="00420446" w:rsidP="00420446">
            <w:pPr>
              <w:pStyle w:val="a4"/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b/>
                <w:color w:val="FF0000"/>
                <w:szCs w:val="24"/>
              </w:rPr>
            </w:pP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International popular sports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38067A05" w14:textId="77777777" w:rsidR="00420446" w:rsidRDefault="00420446" w:rsidP="00420446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A6672E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B83E4C2" w14:textId="77777777" w:rsidR="00420446" w:rsidRDefault="00420446" w:rsidP="00420446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3DEBE99A" w14:textId="77777777" w:rsidR="00420446" w:rsidRPr="00EA4274" w:rsidRDefault="00420446" w:rsidP="00420446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1E6D8DFE" w14:textId="77777777" w:rsidR="00420446" w:rsidRPr="00EA4274" w:rsidRDefault="00420446" w:rsidP="00420446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  <w:tc>
          <w:tcPr>
            <w:tcW w:w="1038" w:type="pct"/>
            <w:vMerge/>
            <w:vAlign w:val="center"/>
          </w:tcPr>
          <w:p w14:paraId="6BED02F7" w14:textId="77777777" w:rsidR="00420446" w:rsidRPr="00EA4274" w:rsidRDefault="00420446" w:rsidP="00420446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</w:tr>
      <w:tr w:rsidR="00420446" w:rsidRPr="00390836" w14:paraId="7FD3A3D0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D9514A0" w14:textId="77777777" w:rsidR="00420446" w:rsidRPr="00390836" w:rsidRDefault="00420446" w:rsidP="00420446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4B46266" w14:textId="77777777" w:rsidR="00420446" w:rsidRPr="00420446" w:rsidRDefault="00420446" w:rsidP="00420446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職</w:t>
            </w:r>
            <w:proofErr w:type="gramStart"/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涯</w:t>
            </w:r>
            <w:proofErr w:type="gramEnd"/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規劃與公共關係</w:t>
            </w:r>
          </w:p>
          <w:p w14:paraId="22EF04D7" w14:textId="572FB40D" w:rsidR="00420446" w:rsidRPr="005F1349" w:rsidRDefault="00420446" w:rsidP="00420446">
            <w:pPr>
              <w:pStyle w:val="a4"/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b/>
                <w:color w:val="FF0000"/>
                <w:szCs w:val="24"/>
              </w:rPr>
            </w:pP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Career Planning and Public Relations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46995E15" w14:textId="77777777" w:rsidR="00420446" w:rsidRPr="00EA4274" w:rsidRDefault="00420446" w:rsidP="00420446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A6672E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4BB2B64" w14:textId="77777777" w:rsidR="00420446" w:rsidRPr="00EA4274" w:rsidRDefault="00420446" w:rsidP="00420446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A6672E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1B7C540D" w14:textId="77777777" w:rsidR="00420446" w:rsidRPr="00EA4274" w:rsidRDefault="00420446" w:rsidP="00420446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0BB13D75" w14:textId="77777777" w:rsidR="00420446" w:rsidRPr="00EA4274" w:rsidRDefault="00420446" w:rsidP="00420446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  <w:tc>
          <w:tcPr>
            <w:tcW w:w="1038" w:type="pct"/>
            <w:vMerge/>
            <w:vAlign w:val="center"/>
          </w:tcPr>
          <w:p w14:paraId="298F76F7" w14:textId="77777777" w:rsidR="00420446" w:rsidRPr="00EA4274" w:rsidRDefault="00420446" w:rsidP="00420446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</w:p>
        </w:tc>
      </w:tr>
      <w:tr w:rsidR="0011695E" w:rsidRPr="00390836" w14:paraId="74AB6064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5406AB4" w14:textId="77777777" w:rsidR="0011695E" w:rsidRPr="0039083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34A7D3E" w14:textId="77777777" w:rsidR="0011695E" w:rsidRPr="00005D2A" w:rsidRDefault="0011695E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國際禮儀</w:t>
            </w:r>
            <w:r w:rsidRPr="00005D2A">
              <w:rPr>
                <w:rFonts w:ascii="Times New Roman" w:eastAsia="標楷體" w:hAnsi="Times New Roman" w:cs="Times New Roman"/>
                <w:szCs w:val="24"/>
              </w:rPr>
              <w:br/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International Etiquette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1BB3851F" w14:textId="77777777" w:rsidR="0011695E" w:rsidRPr="00005D2A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選修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106C8AF" w14:textId="77777777" w:rsidR="0011695E" w:rsidRPr="00005D2A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/>
                <w:szCs w:val="24"/>
              </w:rPr>
              <w:t>2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0C4DB3ED" w14:textId="77777777" w:rsidR="0011695E" w:rsidRPr="00005D2A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1BFC301D" w14:textId="77777777" w:rsidR="0011695E" w:rsidRPr="00005D2A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34CE9809" w14:textId="77777777" w:rsidR="0011695E" w:rsidRPr="00005D2A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1695E" w:rsidRPr="00390836" w14:paraId="736E6462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2E8D726" w14:textId="77777777" w:rsidR="0011695E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9928779" w14:textId="77777777" w:rsidR="0011695E" w:rsidRPr="00005D2A" w:rsidRDefault="0011695E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/>
                <w:szCs w:val="24"/>
              </w:rPr>
              <w:t>跨文化溝通</w:t>
            </w:r>
            <w:r w:rsidRPr="00005D2A">
              <w:rPr>
                <w:rFonts w:ascii="Times New Roman" w:eastAsia="標楷體" w:hAnsi="Times New Roman" w:cs="Times New Roman"/>
                <w:szCs w:val="24"/>
              </w:rPr>
              <w:br/>
              <w:t>Cross-cultural Communication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45640F6A" w14:textId="77777777" w:rsidR="0011695E" w:rsidRPr="00005D2A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AB039EA" w14:textId="77777777" w:rsidR="0011695E" w:rsidRPr="00005D2A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45AA88C5" w14:textId="77777777" w:rsidR="0011695E" w:rsidRPr="00005D2A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3A4DC156" w14:textId="77777777" w:rsidR="0011695E" w:rsidRPr="00005D2A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53FEDCED" w14:textId="77777777" w:rsidR="0011695E" w:rsidRPr="00005D2A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本學程僅認列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學分</w:t>
            </w:r>
          </w:p>
        </w:tc>
      </w:tr>
      <w:tr w:rsidR="0011695E" w:rsidRPr="00390836" w14:paraId="3B66468A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D0E0034" w14:textId="77777777" w:rsidR="0011695E" w:rsidRPr="0039083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D2ACDCA" w14:textId="77777777" w:rsidR="0011695E" w:rsidRPr="00005D2A" w:rsidRDefault="0011695E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英語聽講練習</w:t>
            </w:r>
            <w:r w:rsidRPr="00005D2A">
              <w:rPr>
                <w:rFonts w:ascii="Times New Roman" w:eastAsia="標楷體" w:hAnsi="Times New Roman" w:cs="Times New Roman"/>
                <w:szCs w:val="24"/>
              </w:rPr>
              <w:br/>
              <w:t>English Aural and Oral Training in English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7E25A4CE" w14:textId="77777777" w:rsidR="0011695E" w:rsidRPr="00005D2A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5307EA8" w14:textId="77777777" w:rsidR="0011695E" w:rsidRPr="00005D2A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3077A469" w14:textId="77777777" w:rsidR="0011695E" w:rsidRPr="00005D2A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78EB1E84" w14:textId="77777777" w:rsidR="0011695E" w:rsidRPr="00005D2A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6EFEAE01" w14:textId="77777777" w:rsidR="0011695E" w:rsidRPr="00005D2A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本學程僅認列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學分</w:t>
            </w:r>
          </w:p>
        </w:tc>
      </w:tr>
      <w:tr w:rsidR="0011695E" w:rsidRPr="00390836" w14:paraId="354E17FA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DACDE71" w14:textId="77777777" w:rsidR="0011695E" w:rsidRPr="0039083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BDE8BBD" w14:textId="77777777" w:rsidR="0011695E" w:rsidRPr="00005D2A" w:rsidRDefault="0011695E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英語演說</w:t>
            </w:r>
            <w:r w:rsidRPr="00005D2A">
              <w:rPr>
                <w:rFonts w:ascii="Times New Roman" w:eastAsia="標楷體" w:hAnsi="Times New Roman" w:cs="Times New Roman"/>
                <w:szCs w:val="24"/>
              </w:rPr>
              <w:br/>
              <w:t>Public Speaking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33A3A0B6" w14:textId="77777777" w:rsidR="0011695E" w:rsidRPr="00005D2A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75931CC" w14:textId="77777777" w:rsidR="0011695E" w:rsidRPr="00005D2A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23D8241F" w14:textId="77777777" w:rsidR="0011695E" w:rsidRPr="00005D2A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35EE77E7" w14:textId="77777777" w:rsidR="0011695E" w:rsidRPr="00005D2A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187AAD11" w14:textId="77777777" w:rsidR="0011695E" w:rsidRPr="00005D2A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本學程僅認列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學分</w:t>
            </w:r>
          </w:p>
        </w:tc>
      </w:tr>
      <w:tr w:rsidR="0011695E" w:rsidRPr="00390836" w14:paraId="4F58B9AD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FFAB182" w14:textId="77777777" w:rsidR="0011695E" w:rsidRPr="0039083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F7879FB" w14:textId="77777777" w:rsidR="0011695E" w:rsidRPr="00005D2A" w:rsidRDefault="0011695E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新聞英文</w:t>
            </w:r>
            <w:r w:rsidRPr="00005D2A">
              <w:rPr>
                <w:rFonts w:ascii="Times New Roman" w:eastAsia="標楷體" w:hAnsi="Times New Roman" w:cs="Times New Roman"/>
                <w:szCs w:val="24"/>
              </w:rPr>
              <w:br/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News English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6BEC5D09" w14:textId="77777777" w:rsidR="0011695E" w:rsidRPr="00005D2A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/>
                <w:szCs w:val="24"/>
              </w:rPr>
              <w:t>選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5BA0DB7" w14:textId="77777777" w:rsidR="0011695E" w:rsidRPr="00005D2A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/>
                <w:szCs w:val="24"/>
              </w:rPr>
              <w:t>3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2DAD119A" w14:textId="77777777" w:rsidR="0011695E" w:rsidRPr="00005D2A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63891EE7" w14:textId="77777777" w:rsidR="0011695E" w:rsidRPr="00005D2A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1E737B95" w14:textId="77777777" w:rsidR="0011695E" w:rsidRPr="00005D2A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本學程僅認列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  <w:r w:rsidRPr="00005D2A">
              <w:rPr>
                <w:rFonts w:ascii="Times New Roman" w:eastAsia="標楷體" w:hAnsi="Times New Roman" w:cs="Times New Roman" w:hint="eastAsia"/>
                <w:szCs w:val="24"/>
              </w:rPr>
              <w:t>學分</w:t>
            </w:r>
          </w:p>
        </w:tc>
      </w:tr>
      <w:tr w:rsidR="0011695E" w:rsidRPr="00390836" w14:paraId="56AC319D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9D804AE" w14:textId="77777777" w:rsidR="0011695E" w:rsidRPr="0039083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F385118" w14:textId="77777777" w:rsidR="0011695E" w:rsidRPr="00420446" w:rsidRDefault="0011695E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英語商務溝通</w:t>
            </w: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  <w:t>Business Communication in English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7E8BBCF0" w14:textId="77777777" w:rsidR="0011695E" w:rsidRPr="0042044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選修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1DC3E5E" w14:textId="77777777" w:rsidR="0011695E" w:rsidRPr="0042044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3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09518DAB" w14:textId="77777777" w:rsidR="0011695E" w:rsidRPr="0042044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18B493B8" w14:textId="77777777" w:rsidR="0011695E" w:rsidRPr="00420446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6293AEF7" w14:textId="77777777" w:rsidR="0011695E" w:rsidRPr="00420446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本學程僅認列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學分</w:t>
            </w:r>
          </w:p>
        </w:tc>
      </w:tr>
      <w:tr w:rsidR="0011695E" w:rsidRPr="00390836" w14:paraId="3452A211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6F845DA" w14:textId="77777777" w:rsidR="0011695E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D9C92AA" w14:textId="77777777" w:rsidR="0011695E" w:rsidRPr="00420446" w:rsidRDefault="0011695E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英語商務簡報</w:t>
            </w: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  <w:t>Business Presentation in English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1AB34EC3" w14:textId="77777777" w:rsidR="0011695E" w:rsidRPr="0042044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選修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BE161DC" w14:textId="77777777" w:rsidR="0011695E" w:rsidRPr="0042044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3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407418A7" w14:textId="77777777" w:rsidR="0011695E" w:rsidRPr="0042044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40E28F84" w14:textId="77777777" w:rsidR="0011695E" w:rsidRPr="00420446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4EA8946B" w14:textId="77777777" w:rsidR="0011695E" w:rsidRPr="00420446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本學程僅認列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學分</w:t>
            </w:r>
          </w:p>
        </w:tc>
      </w:tr>
      <w:tr w:rsidR="00C7700B" w:rsidRPr="00390836" w14:paraId="263EA22E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E56ADC7" w14:textId="77777777" w:rsidR="00C7700B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E55A115" w14:textId="1F2D8C58" w:rsidR="00C7700B" w:rsidRPr="00420446" w:rsidRDefault="00C7700B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國際商務談判與溝通</w:t>
            </w: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  <w:t>International Business Negotiation and Communication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06116ACA" w14:textId="316DE057" w:rsidR="00C7700B" w:rsidRPr="00420446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選修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53A77C9" w14:textId="5F44314F" w:rsidR="00C7700B" w:rsidRPr="00420446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3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0F1240E6" w14:textId="77777777" w:rsidR="00C7700B" w:rsidRPr="00420446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4A507A17" w14:textId="77777777" w:rsidR="00C7700B" w:rsidRPr="00420446" w:rsidRDefault="00C7700B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0C68A996" w14:textId="56249D62" w:rsidR="00C7700B" w:rsidRPr="00420446" w:rsidRDefault="00C7700B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本學程僅認列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學分</w:t>
            </w:r>
          </w:p>
        </w:tc>
      </w:tr>
      <w:tr w:rsidR="00C7700B" w:rsidRPr="00390836" w14:paraId="318FE67C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4C650E7" w14:textId="77777777" w:rsidR="00C7700B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71A85F6" w14:textId="55B691D7" w:rsidR="00C7700B" w:rsidRPr="00420446" w:rsidRDefault="00C7700B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跨文化國際管理</w:t>
            </w: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Cross-Cultural International Management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0F91F241" w14:textId="5805CBC2" w:rsidR="00C7700B" w:rsidRPr="00420446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選修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D0770D1" w14:textId="7166A578" w:rsidR="00C7700B" w:rsidRPr="00420446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3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517FED86" w14:textId="77777777" w:rsidR="00C7700B" w:rsidRPr="00420446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33C8013A" w14:textId="77777777" w:rsidR="00C7700B" w:rsidRPr="00420446" w:rsidRDefault="00C7700B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1AE3D5DB" w14:textId="09E6DE30" w:rsidR="00C7700B" w:rsidRPr="00420446" w:rsidRDefault="00C7700B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本學程僅認列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學分</w:t>
            </w:r>
          </w:p>
        </w:tc>
      </w:tr>
      <w:tr w:rsidR="00C7700B" w:rsidRPr="00390836" w14:paraId="18D9BF91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4D59C5E" w14:textId="77777777" w:rsidR="00C7700B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1DC9219" w14:textId="78E698FF" w:rsidR="00C7700B" w:rsidRPr="00420446" w:rsidRDefault="00C7700B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國際商務英語會話</w:t>
            </w: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  <w:t>English Conversation on International commerce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15DD9BA8" w14:textId="41886C5E" w:rsidR="00C7700B" w:rsidRPr="00420446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選修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1A935F3" w14:textId="29B22432" w:rsidR="00C7700B" w:rsidRPr="00420446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3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038794C8" w14:textId="77777777" w:rsidR="00C7700B" w:rsidRPr="00420446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0363668C" w14:textId="77777777" w:rsidR="00C7700B" w:rsidRPr="00420446" w:rsidRDefault="00C7700B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1761AA94" w14:textId="32236808" w:rsidR="00C7700B" w:rsidRPr="00420446" w:rsidRDefault="00C7700B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本學程僅認列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學分</w:t>
            </w:r>
          </w:p>
        </w:tc>
      </w:tr>
      <w:tr w:rsidR="00C7700B" w:rsidRPr="00390836" w14:paraId="18C7AF7D" w14:textId="77777777" w:rsidTr="00420446">
        <w:trPr>
          <w:cantSplit/>
          <w:trHeight w:val="850"/>
          <w:jc w:val="center"/>
        </w:trPr>
        <w:tc>
          <w:tcPr>
            <w:tcW w:w="62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6E33181" w14:textId="77777777" w:rsidR="00C7700B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70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4EF0F69" w14:textId="135ADAE4" w:rsidR="00C7700B" w:rsidRPr="00420446" w:rsidRDefault="00C7700B" w:rsidP="004338BC">
            <w:pPr>
              <w:pStyle w:val="a4"/>
              <w:numPr>
                <w:ilvl w:val="0"/>
                <w:numId w:val="32"/>
              </w:numPr>
              <w:overflowPunct w:val="0"/>
              <w:autoSpaceDE w:val="0"/>
              <w:autoSpaceDN w:val="0"/>
              <w:snapToGrid w:val="0"/>
              <w:spacing w:line="0" w:lineRule="atLeast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國際商務英語寫作</w:t>
            </w: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  <w:t>English Writing for International Commerce</w:t>
            </w:r>
          </w:p>
        </w:tc>
        <w:tc>
          <w:tcPr>
            <w:tcW w:w="279" w:type="pct"/>
            <w:gridSpan w:val="2"/>
            <w:tcBorders>
              <w:top w:val="single" w:sz="8" w:space="0" w:color="auto"/>
            </w:tcBorders>
            <w:vAlign w:val="center"/>
          </w:tcPr>
          <w:p w14:paraId="522EF80D" w14:textId="1F8C2A75" w:rsidR="00C7700B" w:rsidRPr="00420446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選修</w:t>
            </w:r>
          </w:p>
        </w:tc>
        <w:tc>
          <w:tcPr>
            <w:tcW w:w="3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EEEDA72" w14:textId="5F4584DF" w:rsidR="00C7700B" w:rsidRPr="00420446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3</w:t>
            </w:r>
          </w:p>
        </w:tc>
        <w:tc>
          <w:tcPr>
            <w:tcW w:w="486" w:type="pct"/>
            <w:tcBorders>
              <w:top w:val="single" w:sz="8" w:space="0" w:color="auto"/>
            </w:tcBorders>
            <w:vAlign w:val="center"/>
          </w:tcPr>
          <w:p w14:paraId="5C3F2B71" w14:textId="77777777" w:rsidR="00C7700B" w:rsidRPr="00420446" w:rsidRDefault="00C7700B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tcBorders>
              <w:top w:val="single" w:sz="8" w:space="0" w:color="auto"/>
            </w:tcBorders>
            <w:vAlign w:val="center"/>
          </w:tcPr>
          <w:p w14:paraId="7E727AC5" w14:textId="77777777" w:rsidR="00C7700B" w:rsidRPr="00420446" w:rsidRDefault="00C7700B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38" w:type="pct"/>
            <w:tcBorders>
              <w:top w:val="single" w:sz="8" w:space="0" w:color="auto"/>
            </w:tcBorders>
            <w:vAlign w:val="center"/>
          </w:tcPr>
          <w:p w14:paraId="08DCC6EA" w14:textId="09074BF6" w:rsidR="00C7700B" w:rsidRPr="00420446" w:rsidRDefault="00C7700B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本學程僅認列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  <w:r w:rsidRPr="004204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學分</w:t>
            </w:r>
          </w:p>
        </w:tc>
      </w:tr>
      <w:tr w:rsidR="0011695E" w:rsidRPr="00390836" w14:paraId="2A8A2A8E" w14:textId="77777777" w:rsidTr="004338BC">
        <w:trPr>
          <w:cantSplit/>
          <w:trHeight w:val="1134"/>
          <w:jc w:val="center"/>
        </w:trPr>
        <w:tc>
          <w:tcPr>
            <w:tcW w:w="5000" w:type="pct"/>
            <w:gridSpan w:val="9"/>
            <w:vAlign w:val="center"/>
          </w:tcPr>
          <w:p w14:paraId="61202DCE" w14:textId="77777777" w:rsidR="0011695E" w:rsidRPr="00390836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ind w:leftChars="2849" w:left="6838"/>
              <w:jc w:val="righ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39083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總計修滿：</w:t>
            </w:r>
            <w:r w:rsidRPr="00390836">
              <w:rPr>
                <w:rFonts w:ascii="Times New Roman" w:eastAsia="標楷體" w:hAnsi="Times New Roman" w:cs="Times New Roman"/>
                <w:color w:val="000000" w:themeColor="text1"/>
                <w:szCs w:val="24"/>
                <w:u w:val="single"/>
              </w:rPr>
              <w:t xml:space="preserve">           </w:t>
            </w:r>
            <w:r w:rsidRPr="0039083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學分</w:t>
            </w:r>
          </w:p>
        </w:tc>
      </w:tr>
      <w:tr w:rsidR="0011695E" w:rsidRPr="00390836" w14:paraId="44D2B01C" w14:textId="77777777" w:rsidTr="00420446">
        <w:trPr>
          <w:cantSplit/>
          <w:trHeight w:val="1587"/>
          <w:jc w:val="center"/>
        </w:trPr>
        <w:tc>
          <w:tcPr>
            <w:tcW w:w="623" w:type="pct"/>
            <w:tcBorders>
              <w:right w:val="single" w:sz="4" w:space="0" w:color="auto"/>
            </w:tcBorders>
            <w:vAlign w:val="center"/>
          </w:tcPr>
          <w:p w14:paraId="118F4096" w14:textId="77777777" w:rsidR="0011695E" w:rsidRPr="0039083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39083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承辦人</w:t>
            </w: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核章</w:t>
            </w:r>
          </w:p>
        </w:tc>
        <w:tc>
          <w:tcPr>
            <w:tcW w:w="11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AD7A68" w14:textId="77777777" w:rsidR="0011695E" w:rsidRPr="00390836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ind w:leftChars="2849" w:left="6838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3DBF4B" w14:textId="77777777" w:rsidR="0011695E" w:rsidRPr="00390836" w:rsidRDefault="0011695E" w:rsidP="004338BC">
            <w:pPr>
              <w:overflowPunct w:val="0"/>
              <w:autoSpaceDE w:val="0"/>
              <w:autoSpaceDN w:val="0"/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85EC3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通識教育</w:t>
            </w: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</w:r>
            <w:r w:rsidRPr="00985EC3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中心組長</w:t>
            </w: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</w:r>
            <w:r w:rsidRPr="00985EC3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核章</w:t>
            </w:r>
          </w:p>
        </w:tc>
        <w:tc>
          <w:tcPr>
            <w:tcW w:w="104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E0A671" w14:textId="77777777" w:rsidR="0011695E" w:rsidRPr="00390836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ind w:leftChars="2849" w:left="6838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5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5E232D" w14:textId="77777777" w:rsidR="0011695E" w:rsidRPr="00390836" w:rsidRDefault="0011695E" w:rsidP="004338BC">
            <w:pPr>
              <w:widowControl/>
              <w:tabs>
                <w:tab w:val="left" w:pos="6838"/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ind w:leftChars="7" w:left="17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85EC3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通識教育</w:t>
            </w: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</w:r>
            <w:r w:rsidRPr="00985EC3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中心主任</w:t>
            </w: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</w:r>
            <w:r w:rsidRPr="00985EC3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核章</w:t>
            </w:r>
          </w:p>
        </w:tc>
        <w:tc>
          <w:tcPr>
            <w:tcW w:w="1038" w:type="pct"/>
            <w:tcBorders>
              <w:left w:val="single" w:sz="4" w:space="0" w:color="auto"/>
            </w:tcBorders>
            <w:vAlign w:val="center"/>
          </w:tcPr>
          <w:p w14:paraId="2B78654B" w14:textId="77777777" w:rsidR="0011695E" w:rsidRPr="00390836" w:rsidRDefault="0011695E" w:rsidP="004338BC">
            <w:pPr>
              <w:widowControl/>
              <w:tabs>
                <w:tab w:val="left" w:pos="8280"/>
              </w:tabs>
              <w:overflowPunct w:val="0"/>
              <w:autoSpaceDE w:val="0"/>
              <w:autoSpaceDN w:val="0"/>
              <w:snapToGrid w:val="0"/>
              <w:spacing w:line="0" w:lineRule="atLeast"/>
              <w:ind w:leftChars="2849" w:left="6838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</w:tbl>
    <w:p w14:paraId="61BAEF0C" w14:textId="77777777" w:rsidR="0011695E" w:rsidRPr="005F1349" w:rsidRDefault="0011695E" w:rsidP="0011695E">
      <w:pPr>
        <w:widowControl/>
        <w:snapToGrid w:val="0"/>
        <w:rPr>
          <w:rFonts w:eastAsia="標楷體"/>
          <w:b/>
          <w:color w:val="000000" w:themeColor="text1"/>
          <w:sz w:val="16"/>
          <w:szCs w:val="16"/>
        </w:rPr>
      </w:pPr>
    </w:p>
    <w:p w14:paraId="5B718722" w14:textId="77777777" w:rsidR="0011695E" w:rsidRPr="001915EA" w:rsidRDefault="0011695E" w:rsidP="0011695E">
      <w:pPr>
        <w:overflowPunct w:val="0"/>
        <w:autoSpaceDE w:val="0"/>
        <w:autoSpaceDN w:val="0"/>
        <w:snapToGrid w:val="0"/>
        <w:rPr>
          <w:rFonts w:ascii="Times New Roman" w:eastAsia="標楷體" w:hAnsi="Times New Roman" w:cs="Times New Roman"/>
          <w:color w:val="000000" w:themeColor="text1"/>
          <w:sz w:val="2"/>
          <w:szCs w:val="2"/>
        </w:rPr>
      </w:pPr>
    </w:p>
    <w:p w14:paraId="3F4DEBD7" w14:textId="77777777" w:rsidR="004B37C2" w:rsidRPr="0011695E" w:rsidRDefault="004B37C2" w:rsidP="00E00209">
      <w:pPr>
        <w:overflowPunct w:val="0"/>
        <w:autoSpaceDE w:val="0"/>
        <w:autoSpaceDN w:val="0"/>
        <w:snapToGrid w:val="0"/>
        <w:rPr>
          <w:rFonts w:ascii="Times New Roman" w:eastAsia="標楷體" w:hAnsi="Times New Roman" w:cs="Times New Roman"/>
          <w:color w:val="000000" w:themeColor="text1"/>
          <w:sz w:val="2"/>
          <w:szCs w:val="2"/>
        </w:rPr>
      </w:pPr>
    </w:p>
    <w:sectPr w:rsidR="004B37C2" w:rsidRPr="0011695E" w:rsidSect="005E25C2">
      <w:pgSz w:w="11906" w:h="16838"/>
      <w:pgMar w:top="425" w:right="851" w:bottom="425" w:left="851" w:header="284" w:footer="284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FCBBC8" w14:textId="77777777" w:rsidR="00E536E6" w:rsidRDefault="00E536E6" w:rsidP="00E369A5">
      <w:r>
        <w:separator/>
      </w:r>
    </w:p>
  </w:endnote>
  <w:endnote w:type="continuationSeparator" w:id="0">
    <w:p w14:paraId="0A887D98" w14:textId="77777777" w:rsidR="00E536E6" w:rsidRDefault="00E536E6" w:rsidP="00E36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C6CEEA" w14:textId="77777777" w:rsidR="00CF508C" w:rsidRPr="00027ACC" w:rsidRDefault="00CF508C" w:rsidP="00027AC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D1DB64" w14:textId="77777777" w:rsidR="00E536E6" w:rsidRDefault="00E536E6" w:rsidP="00E369A5">
      <w:r>
        <w:separator/>
      </w:r>
    </w:p>
  </w:footnote>
  <w:footnote w:type="continuationSeparator" w:id="0">
    <w:p w14:paraId="73BD825F" w14:textId="77777777" w:rsidR="00E536E6" w:rsidRDefault="00E536E6" w:rsidP="00E369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C5AFB"/>
    <w:multiLevelType w:val="hybridMultilevel"/>
    <w:tmpl w:val="0E229C14"/>
    <w:lvl w:ilvl="0" w:tplc="596CE67A">
      <w:start w:val="1"/>
      <w:numFmt w:val="bullet"/>
      <w:lvlText w:val="□"/>
      <w:lvlJc w:val="left"/>
      <w:pPr>
        <w:ind w:left="480" w:hanging="480"/>
      </w:pPr>
      <w:rPr>
        <w:rFonts w:ascii="Times New Roman" w:eastAsia="標楷體" w:hAnsi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3841EC3"/>
    <w:multiLevelType w:val="multilevel"/>
    <w:tmpl w:val="0BB47C54"/>
    <w:lvl w:ilvl="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ideographDigital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" w15:restartNumberingAfterBreak="0">
    <w:nsid w:val="05DD160C"/>
    <w:multiLevelType w:val="hybridMultilevel"/>
    <w:tmpl w:val="C37AC1F6"/>
    <w:lvl w:ilvl="0" w:tplc="91526ABC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6133B41"/>
    <w:multiLevelType w:val="hybridMultilevel"/>
    <w:tmpl w:val="F336FBD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0E9F2E6B"/>
    <w:multiLevelType w:val="multilevel"/>
    <w:tmpl w:val="0BB47C54"/>
    <w:lvl w:ilvl="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ideographDigital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5" w15:restartNumberingAfterBreak="0">
    <w:nsid w:val="14900A09"/>
    <w:multiLevelType w:val="multilevel"/>
    <w:tmpl w:val="0BB47C54"/>
    <w:lvl w:ilvl="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ideographDigital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6" w15:restartNumberingAfterBreak="0">
    <w:nsid w:val="15064EB3"/>
    <w:multiLevelType w:val="hybridMultilevel"/>
    <w:tmpl w:val="A2F89A3C"/>
    <w:lvl w:ilvl="0" w:tplc="955C5F6E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6C0777D"/>
    <w:multiLevelType w:val="hybridMultilevel"/>
    <w:tmpl w:val="42DC79FA"/>
    <w:lvl w:ilvl="0" w:tplc="CFC43066">
      <w:start w:val="1"/>
      <w:numFmt w:val="taiwaneseCountingThousand"/>
      <w:lvlText w:val="%1、"/>
      <w:lvlJc w:val="left"/>
      <w:pPr>
        <w:ind w:left="532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E943D41"/>
    <w:multiLevelType w:val="hybridMultilevel"/>
    <w:tmpl w:val="CAE665D6"/>
    <w:lvl w:ilvl="0" w:tplc="2724DE84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9071FEA"/>
    <w:multiLevelType w:val="hybridMultilevel"/>
    <w:tmpl w:val="3D72D03A"/>
    <w:lvl w:ilvl="0" w:tplc="70C49CA8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98D3E5A"/>
    <w:multiLevelType w:val="multilevel"/>
    <w:tmpl w:val="0BB47C54"/>
    <w:lvl w:ilvl="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ideographDigital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1" w15:restartNumberingAfterBreak="0">
    <w:nsid w:val="2F2C74C6"/>
    <w:multiLevelType w:val="multilevel"/>
    <w:tmpl w:val="0BB47C54"/>
    <w:lvl w:ilvl="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ideographDigital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2" w15:restartNumberingAfterBreak="0">
    <w:nsid w:val="4781631F"/>
    <w:multiLevelType w:val="hybridMultilevel"/>
    <w:tmpl w:val="E598BF70"/>
    <w:lvl w:ilvl="0" w:tplc="B2B09264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47F95479"/>
    <w:multiLevelType w:val="multilevel"/>
    <w:tmpl w:val="0BB47C54"/>
    <w:lvl w:ilvl="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ideographDigital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4" w15:restartNumberingAfterBreak="0">
    <w:nsid w:val="4D7367AD"/>
    <w:multiLevelType w:val="hybridMultilevel"/>
    <w:tmpl w:val="29FE8026"/>
    <w:lvl w:ilvl="0" w:tplc="28DE1EF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D5409046">
      <w:start w:val="1"/>
      <w:numFmt w:val="taiwaneseCountingThousand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E71096B"/>
    <w:multiLevelType w:val="hybridMultilevel"/>
    <w:tmpl w:val="08ECA3D4"/>
    <w:lvl w:ilvl="0" w:tplc="B2B09264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526D72EA"/>
    <w:multiLevelType w:val="hybridMultilevel"/>
    <w:tmpl w:val="80AA8DC8"/>
    <w:lvl w:ilvl="0" w:tplc="28DE1EFA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46269DA"/>
    <w:multiLevelType w:val="hybridMultilevel"/>
    <w:tmpl w:val="1A8AA128"/>
    <w:lvl w:ilvl="0" w:tplc="B2B09264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554E5F92"/>
    <w:multiLevelType w:val="multilevel"/>
    <w:tmpl w:val="DE4246F6"/>
    <w:lvl w:ilvl="0">
      <w:start w:val="3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ideographDigital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9" w15:restartNumberingAfterBreak="0">
    <w:nsid w:val="55515317"/>
    <w:multiLevelType w:val="hybridMultilevel"/>
    <w:tmpl w:val="AF4EB8CC"/>
    <w:lvl w:ilvl="0" w:tplc="2724DE84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5A1639ED"/>
    <w:multiLevelType w:val="hybridMultilevel"/>
    <w:tmpl w:val="D94A6B6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C087019"/>
    <w:multiLevelType w:val="multilevel"/>
    <w:tmpl w:val="0BB47C54"/>
    <w:lvl w:ilvl="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ideographDigital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2" w15:restartNumberingAfterBreak="0">
    <w:nsid w:val="5D7816AE"/>
    <w:multiLevelType w:val="hybridMultilevel"/>
    <w:tmpl w:val="E6BC7530"/>
    <w:lvl w:ilvl="0" w:tplc="28DE1EFA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62436A64"/>
    <w:multiLevelType w:val="hybridMultilevel"/>
    <w:tmpl w:val="8A64843A"/>
    <w:lvl w:ilvl="0" w:tplc="28DE1EFA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2616DDC"/>
    <w:multiLevelType w:val="multilevel"/>
    <w:tmpl w:val="0BB47C54"/>
    <w:lvl w:ilvl="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ideographDigital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5" w15:restartNumberingAfterBreak="0">
    <w:nsid w:val="63A6317B"/>
    <w:multiLevelType w:val="hybridMultilevel"/>
    <w:tmpl w:val="4A8AF75A"/>
    <w:lvl w:ilvl="0" w:tplc="F9F83ED6">
      <w:start w:val="1"/>
      <w:numFmt w:val="taiwaneseCountingThousand"/>
      <w:lvlText w:val="(%1)"/>
      <w:lvlJc w:val="left"/>
      <w:pPr>
        <w:ind w:left="960" w:hanging="480"/>
      </w:pPr>
      <w:rPr>
        <w:rFonts w:ascii="標楷體" w:eastAsia="標楷體" w:hAnsi="標楷體" w:hint="eastAsia"/>
        <w:color w:val="000000" w:themeColor="text1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6" w15:restartNumberingAfterBreak="0">
    <w:nsid w:val="70C224E6"/>
    <w:multiLevelType w:val="hybridMultilevel"/>
    <w:tmpl w:val="9BA4571A"/>
    <w:lvl w:ilvl="0" w:tplc="CFC43066">
      <w:start w:val="1"/>
      <w:numFmt w:val="taiwaneseCountingThousand"/>
      <w:lvlText w:val="%1、"/>
      <w:lvlJc w:val="left"/>
      <w:pPr>
        <w:ind w:left="1046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27" w15:restartNumberingAfterBreak="0">
    <w:nsid w:val="723816AC"/>
    <w:multiLevelType w:val="hybridMultilevel"/>
    <w:tmpl w:val="29FE8026"/>
    <w:lvl w:ilvl="0" w:tplc="28DE1EF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D5409046">
      <w:start w:val="1"/>
      <w:numFmt w:val="taiwaneseCountingThousand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66A182C"/>
    <w:multiLevelType w:val="hybridMultilevel"/>
    <w:tmpl w:val="EC9CAFB4"/>
    <w:lvl w:ilvl="0" w:tplc="335E1D14">
      <w:start w:val="1"/>
      <w:numFmt w:val="taiwaneseCountingThousand"/>
      <w:lvlText w:val="（%1）"/>
      <w:lvlJc w:val="left"/>
      <w:pPr>
        <w:ind w:left="96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9" w15:restartNumberingAfterBreak="0">
    <w:nsid w:val="777F037E"/>
    <w:multiLevelType w:val="hybridMultilevel"/>
    <w:tmpl w:val="3BE8A4FA"/>
    <w:lvl w:ilvl="0" w:tplc="335E1D14">
      <w:start w:val="1"/>
      <w:numFmt w:val="taiwaneseCountingThousand"/>
      <w:lvlText w:val="（%1）"/>
      <w:lvlJc w:val="left"/>
      <w:pPr>
        <w:ind w:left="720" w:hanging="72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7BE96F2F"/>
    <w:multiLevelType w:val="hybridMultilevel"/>
    <w:tmpl w:val="C0261922"/>
    <w:lvl w:ilvl="0" w:tplc="2724DE84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7C9A672B"/>
    <w:multiLevelType w:val="multilevel"/>
    <w:tmpl w:val="0BB47C54"/>
    <w:lvl w:ilvl="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ideographDigital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32" w15:restartNumberingAfterBreak="0">
    <w:nsid w:val="7F8E368C"/>
    <w:multiLevelType w:val="hybridMultilevel"/>
    <w:tmpl w:val="EC9CAFB4"/>
    <w:lvl w:ilvl="0" w:tplc="335E1D14">
      <w:start w:val="1"/>
      <w:numFmt w:val="taiwaneseCountingThousand"/>
      <w:lvlText w:val="（%1）"/>
      <w:lvlJc w:val="left"/>
      <w:pPr>
        <w:ind w:left="96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19"/>
  </w:num>
  <w:num w:numId="5">
    <w:abstractNumId w:val="30"/>
  </w:num>
  <w:num w:numId="6">
    <w:abstractNumId w:val="20"/>
  </w:num>
  <w:num w:numId="7">
    <w:abstractNumId w:val="6"/>
  </w:num>
  <w:num w:numId="8">
    <w:abstractNumId w:val="31"/>
  </w:num>
  <w:num w:numId="9">
    <w:abstractNumId w:val="26"/>
  </w:num>
  <w:num w:numId="10">
    <w:abstractNumId w:val="25"/>
  </w:num>
  <w:num w:numId="11">
    <w:abstractNumId w:val="14"/>
  </w:num>
  <w:num w:numId="12">
    <w:abstractNumId w:val="29"/>
  </w:num>
  <w:num w:numId="13">
    <w:abstractNumId w:val="4"/>
  </w:num>
  <w:num w:numId="14">
    <w:abstractNumId w:val="10"/>
  </w:num>
  <w:num w:numId="15">
    <w:abstractNumId w:val="0"/>
  </w:num>
  <w:num w:numId="16">
    <w:abstractNumId w:val="18"/>
  </w:num>
  <w:num w:numId="17">
    <w:abstractNumId w:val="5"/>
  </w:num>
  <w:num w:numId="18">
    <w:abstractNumId w:val="22"/>
  </w:num>
  <w:num w:numId="19">
    <w:abstractNumId w:val="1"/>
  </w:num>
  <w:num w:numId="20">
    <w:abstractNumId w:val="3"/>
  </w:num>
  <w:num w:numId="21">
    <w:abstractNumId w:val="17"/>
  </w:num>
  <w:num w:numId="22">
    <w:abstractNumId w:val="15"/>
  </w:num>
  <w:num w:numId="23">
    <w:abstractNumId w:val="13"/>
  </w:num>
  <w:num w:numId="24">
    <w:abstractNumId w:val="9"/>
  </w:num>
  <w:num w:numId="25">
    <w:abstractNumId w:val="23"/>
  </w:num>
  <w:num w:numId="26">
    <w:abstractNumId w:val="16"/>
  </w:num>
  <w:num w:numId="27">
    <w:abstractNumId w:val="11"/>
  </w:num>
  <w:num w:numId="28">
    <w:abstractNumId w:val="21"/>
  </w:num>
  <w:num w:numId="29">
    <w:abstractNumId w:val="28"/>
  </w:num>
  <w:num w:numId="30">
    <w:abstractNumId w:val="24"/>
  </w:num>
  <w:num w:numId="31">
    <w:abstractNumId w:val="32"/>
  </w:num>
  <w:num w:numId="32">
    <w:abstractNumId w:val="12"/>
  </w:num>
  <w:num w:numId="3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878"/>
    <w:rsid w:val="00000E55"/>
    <w:rsid w:val="000038DD"/>
    <w:rsid w:val="00005D2A"/>
    <w:rsid w:val="00007F90"/>
    <w:rsid w:val="0002607D"/>
    <w:rsid w:val="000275CA"/>
    <w:rsid w:val="00027ACC"/>
    <w:rsid w:val="00027E45"/>
    <w:rsid w:val="00031CC5"/>
    <w:rsid w:val="00042A88"/>
    <w:rsid w:val="000431FA"/>
    <w:rsid w:val="00054687"/>
    <w:rsid w:val="00056A98"/>
    <w:rsid w:val="000726AA"/>
    <w:rsid w:val="00077F51"/>
    <w:rsid w:val="00091B48"/>
    <w:rsid w:val="000A2D45"/>
    <w:rsid w:val="000B2A42"/>
    <w:rsid w:val="000B2FB5"/>
    <w:rsid w:val="000C06C8"/>
    <w:rsid w:val="000C45A1"/>
    <w:rsid w:val="000D098F"/>
    <w:rsid w:val="000D4056"/>
    <w:rsid w:val="000E2A60"/>
    <w:rsid w:val="000F3A6F"/>
    <w:rsid w:val="00101427"/>
    <w:rsid w:val="001106EF"/>
    <w:rsid w:val="00113927"/>
    <w:rsid w:val="00113A37"/>
    <w:rsid w:val="0011695E"/>
    <w:rsid w:val="00123B86"/>
    <w:rsid w:val="0012650A"/>
    <w:rsid w:val="00131D13"/>
    <w:rsid w:val="00142078"/>
    <w:rsid w:val="00146D88"/>
    <w:rsid w:val="00152C77"/>
    <w:rsid w:val="00153429"/>
    <w:rsid w:val="001555C1"/>
    <w:rsid w:val="00161754"/>
    <w:rsid w:val="00164289"/>
    <w:rsid w:val="0017421E"/>
    <w:rsid w:val="001915EA"/>
    <w:rsid w:val="00191B33"/>
    <w:rsid w:val="00196F95"/>
    <w:rsid w:val="001C1FE7"/>
    <w:rsid w:val="001C7E7F"/>
    <w:rsid w:val="001D19F9"/>
    <w:rsid w:val="001E5CAB"/>
    <w:rsid w:val="001E7EA3"/>
    <w:rsid w:val="00202203"/>
    <w:rsid w:val="00205B96"/>
    <w:rsid w:val="0021109A"/>
    <w:rsid w:val="00217C69"/>
    <w:rsid w:val="00223B73"/>
    <w:rsid w:val="00227C95"/>
    <w:rsid w:val="00230E43"/>
    <w:rsid w:val="00232972"/>
    <w:rsid w:val="00260F48"/>
    <w:rsid w:val="00263541"/>
    <w:rsid w:val="00263A99"/>
    <w:rsid w:val="0026571B"/>
    <w:rsid w:val="00277139"/>
    <w:rsid w:val="00287CCD"/>
    <w:rsid w:val="00295399"/>
    <w:rsid w:val="0029549E"/>
    <w:rsid w:val="00296779"/>
    <w:rsid w:val="002B055D"/>
    <w:rsid w:val="002B49A9"/>
    <w:rsid w:val="002D3ACC"/>
    <w:rsid w:val="002E64B9"/>
    <w:rsid w:val="002F037E"/>
    <w:rsid w:val="002F34BA"/>
    <w:rsid w:val="002F5365"/>
    <w:rsid w:val="002F6ABA"/>
    <w:rsid w:val="00300F6F"/>
    <w:rsid w:val="00305AE6"/>
    <w:rsid w:val="003129CE"/>
    <w:rsid w:val="003168C7"/>
    <w:rsid w:val="00322BEA"/>
    <w:rsid w:val="00330C54"/>
    <w:rsid w:val="003424CB"/>
    <w:rsid w:val="0034294A"/>
    <w:rsid w:val="00345C84"/>
    <w:rsid w:val="00346D58"/>
    <w:rsid w:val="00347881"/>
    <w:rsid w:val="0037459F"/>
    <w:rsid w:val="00390836"/>
    <w:rsid w:val="00397BE6"/>
    <w:rsid w:val="003A330E"/>
    <w:rsid w:val="003B0C7E"/>
    <w:rsid w:val="003B57E2"/>
    <w:rsid w:val="003B758B"/>
    <w:rsid w:val="003B7BF7"/>
    <w:rsid w:val="003D5D17"/>
    <w:rsid w:val="003E4C3E"/>
    <w:rsid w:val="003E7849"/>
    <w:rsid w:val="003E790C"/>
    <w:rsid w:val="00411483"/>
    <w:rsid w:val="0041717A"/>
    <w:rsid w:val="00420446"/>
    <w:rsid w:val="00424CD9"/>
    <w:rsid w:val="00430C26"/>
    <w:rsid w:val="00432370"/>
    <w:rsid w:val="004338BC"/>
    <w:rsid w:val="00434490"/>
    <w:rsid w:val="00440A4C"/>
    <w:rsid w:val="00445106"/>
    <w:rsid w:val="00455596"/>
    <w:rsid w:val="0045564C"/>
    <w:rsid w:val="00461791"/>
    <w:rsid w:val="004643C3"/>
    <w:rsid w:val="00466595"/>
    <w:rsid w:val="004734F2"/>
    <w:rsid w:val="004808BB"/>
    <w:rsid w:val="00481748"/>
    <w:rsid w:val="004879E0"/>
    <w:rsid w:val="00491F7B"/>
    <w:rsid w:val="004B143D"/>
    <w:rsid w:val="004B2E95"/>
    <w:rsid w:val="004B37C2"/>
    <w:rsid w:val="004B5549"/>
    <w:rsid w:val="004C1277"/>
    <w:rsid w:val="004C4A26"/>
    <w:rsid w:val="004C7386"/>
    <w:rsid w:val="004D1CA2"/>
    <w:rsid w:val="004E28D3"/>
    <w:rsid w:val="004E5104"/>
    <w:rsid w:val="004F2944"/>
    <w:rsid w:val="004F5F9D"/>
    <w:rsid w:val="00502CCF"/>
    <w:rsid w:val="00513C29"/>
    <w:rsid w:val="00514C04"/>
    <w:rsid w:val="00514D95"/>
    <w:rsid w:val="00522071"/>
    <w:rsid w:val="0052468A"/>
    <w:rsid w:val="00525C85"/>
    <w:rsid w:val="00532A98"/>
    <w:rsid w:val="0054003B"/>
    <w:rsid w:val="0055128F"/>
    <w:rsid w:val="0055261E"/>
    <w:rsid w:val="005631CB"/>
    <w:rsid w:val="005704CF"/>
    <w:rsid w:val="005738A2"/>
    <w:rsid w:val="00575FB6"/>
    <w:rsid w:val="00586878"/>
    <w:rsid w:val="00594287"/>
    <w:rsid w:val="005B4203"/>
    <w:rsid w:val="005D3873"/>
    <w:rsid w:val="005E25C2"/>
    <w:rsid w:val="005F1349"/>
    <w:rsid w:val="005F25F8"/>
    <w:rsid w:val="005F4E0E"/>
    <w:rsid w:val="00603E79"/>
    <w:rsid w:val="00605F33"/>
    <w:rsid w:val="0062341C"/>
    <w:rsid w:val="00631092"/>
    <w:rsid w:val="00636A9A"/>
    <w:rsid w:val="00641529"/>
    <w:rsid w:val="006424E6"/>
    <w:rsid w:val="00643D3E"/>
    <w:rsid w:val="00652614"/>
    <w:rsid w:val="0065630A"/>
    <w:rsid w:val="0067114F"/>
    <w:rsid w:val="00673392"/>
    <w:rsid w:val="006749C5"/>
    <w:rsid w:val="00675D50"/>
    <w:rsid w:val="00676209"/>
    <w:rsid w:val="0067731E"/>
    <w:rsid w:val="00681BB8"/>
    <w:rsid w:val="006820F9"/>
    <w:rsid w:val="00690A30"/>
    <w:rsid w:val="00691480"/>
    <w:rsid w:val="006951E1"/>
    <w:rsid w:val="006C4A58"/>
    <w:rsid w:val="006D0622"/>
    <w:rsid w:val="006D3185"/>
    <w:rsid w:val="006D4D56"/>
    <w:rsid w:val="006E6FE2"/>
    <w:rsid w:val="006F75CC"/>
    <w:rsid w:val="007053A7"/>
    <w:rsid w:val="00711728"/>
    <w:rsid w:val="00712215"/>
    <w:rsid w:val="00712234"/>
    <w:rsid w:val="00713447"/>
    <w:rsid w:val="00720105"/>
    <w:rsid w:val="0072391E"/>
    <w:rsid w:val="0072474B"/>
    <w:rsid w:val="0073163B"/>
    <w:rsid w:val="00731ED0"/>
    <w:rsid w:val="0073741F"/>
    <w:rsid w:val="007453D3"/>
    <w:rsid w:val="007467FA"/>
    <w:rsid w:val="00746E87"/>
    <w:rsid w:val="007677F1"/>
    <w:rsid w:val="00771F70"/>
    <w:rsid w:val="00780BD6"/>
    <w:rsid w:val="007814BB"/>
    <w:rsid w:val="00782AD4"/>
    <w:rsid w:val="007A3E13"/>
    <w:rsid w:val="007A4769"/>
    <w:rsid w:val="007A705D"/>
    <w:rsid w:val="007B13C3"/>
    <w:rsid w:val="007B2DA7"/>
    <w:rsid w:val="007B394A"/>
    <w:rsid w:val="007B7DE0"/>
    <w:rsid w:val="007C1C24"/>
    <w:rsid w:val="007D3145"/>
    <w:rsid w:val="007F37A1"/>
    <w:rsid w:val="007F3DF0"/>
    <w:rsid w:val="007F6D39"/>
    <w:rsid w:val="008011F8"/>
    <w:rsid w:val="008064E4"/>
    <w:rsid w:val="00813051"/>
    <w:rsid w:val="00813243"/>
    <w:rsid w:val="00815E8F"/>
    <w:rsid w:val="0083136F"/>
    <w:rsid w:val="00837F1E"/>
    <w:rsid w:val="00853DF0"/>
    <w:rsid w:val="00861446"/>
    <w:rsid w:val="00864261"/>
    <w:rsid w:val="00873CC1"/>
    <w:rsid w:val="00873DAB"/>
    <w:rsid w:val="00881A89"/>
    <w:rsid w:val="0088248F"/>
    <w:rsid w:val="00887C00"/>
    <w:rsid w:val="00892B6D"/>
    <w:rsid w:val="008A52CE"/>
    <w:rsid w:val="008A5B8A"/>
    <w:rsid w:val="008D257B"/>
    <w:rsid w:val="008E0E06"/>
    <w:rsid w:val="008E6852"/>
    <w:rsid w:val="008F16ED"/>
    <w:rsid w:val="0090630D"/>
    <w:rsid w:val="00910553"/>
    <w:rsid w:val="00916B8E"/>
    <w:rsid w:val="00925677"/>
    <w:rsid w:val="00925BBD"/>
    <w:rsid w:val="009261F7"/>
    <w:rsid w:val="009304CF"/>
    <w:rsid w:val="0093171C"/>
    <w:rsid w:val="00934187"/>
    <w:rsid w:val="00936ED0"/>
    <w:rsid w:val="00954547"/>
    <w:rsid w:val="0095771F"/>
    <w:rsid w:val="00957BEF"/>
    <w:rsid w:val="0096321C"/>
    <w:rsid w:val="009677B4"/>
    <w:rsid w:val="009677FC"/>
    <w:rsid w:val="00971919"/>
    <w:rsid w:val="009721C8"/>
    <w:rsid w:val="00977B71"/>
    <w:rsid w:val="0098016E"/>
    <w:rsid w:val="00984943"/>
    <w:rsid w:val="00985EC3"/>
    <w:rsid w:val="0099170E"/>
    <w:rsid w:val="00994549"/>
    <w:rsid w:val="009B1366"/>
    <w:rsid w:val="009B2F23"/>
    <w:rsid w:val="009B7BBB"/>
    <w:rsid w:val="009C2B50"/>
    <w:rsid w:val="009D0D8C"/>
    <w:rsid w:val="009D4830"/>
    <w:rsid w:val="009E0311"/>
    <w:rsid w:val="009E701D"/>
    <w:rsid w:val="009F54C9"/>
    <w:rsid w:val="00A11F2C"/>
    <w:rsid w:val="00A15AAB"/>
    <w:rsid w:val="00A26E59"/>
    <w:rsid w:val="00A376C1"/>
    <w:rsid w:val="00A45A07"/>
    <w:rsid w:val="00A45AA5"/>
    <w:rsid w:val="00A51410"/>
    <w:rsid w:val="00A5151C"/>
    <w:rsid w:val="00A5646E"/>
    <w:rsid w:val="00A65397"/>
    <w:rsid w:val="00A6672E"/>
    <w:rsid w:val="00A708A5"/>
    <w:rsid w:val="00A7209B"/>
    <w:rsid w:val="00A8143E"/>
    <w:rsid w:val="00A83BFD"/>
    <w:rsid w:val="00A91A29"/>
    <w:rsid w:val="00A944FD"/>
    <w:rsid w:val="00AA73A0"/>
    <w:rsid w:val="00AB1469"/>
    <w:rsid w:val="00AB5E6E"/>
    <w:rsid w:val="00AC077B"/>
    <w:rsid w:val="00AC5E75"/>
    <w:rsid w:val="00AC5FB5"/>
    <w:rsid w:val="00AC6367"/>
    <w:rsid w:val="00AD62F1"/>
    <w:rsid w:val="00AE3AAD"/>
    <w:rsid w:val="00AE4BD9"/>
    <w:rsid w:val="00AE5061"/>
    <w:rsid w:val="00AF2F05"/>
    <w:rsid w:val="00AF3304"/>
    <w:rsid w:val="00AF5272"/>
    <w:rsid w:val="00B0520D"/>
    <w:rsid w:val="00B07D8C"/>
    <w:rsid w:val="00B130FB"/>
    <w:rsid w:val="00B20E91"/>
    <w:rsid w:val="00B26037"/>
    <w:rsid w:val="00B30CDB"/>
    <w:rsid w:val="00B33B0F"/>
    <w:rsid w:val="00B349DA"/>
    <w:rsid w:val="00B46721"/>
    <w:rsid w:val="00B512FC"/>
    <w:rsid w:val="00B70CAD"/>
    <w:rsid w:val="00B721D2"/>
    <w:rsid w:val="00B733EE"/>
    <w:rsid w:val="00B77E3B"/>
    <w:rsid w:val="00B86243"/>
    <w:rsid w:val="00B93B34"/>
    <w:rsid w:val="00BA0E6C"/>
    <w:rsid w:val="00BA1F8D"/>
    <w:rsid w:val="00BA3F58"/>
    <w:rsid w:val="00BB1489"/>
    <w:rsid w:val="00BC215B"/>
    <w:rsid w:val="00BE00A4"/>
    <w:rsid w:val="00BE4CC9"/>
    <w:rsid w:val="00BF2577"/>
    <w:rsid w:val="00C03D9A"/>
    <w:rsid w:val="00C12F78"/>
    <w:rsid w:val="00C50E1A"/>
    <w:rsid w:val="00C52ADC"/>
    <w:rsid w:val="00C54286"/>
    <w:rsid w:val="00C543DA"/>
    <w:rsid w:val="00C54D82"/>
    <w:rsid w:val="00C60708"/>
    <w:rsid w:val="00C627D3"/>
    <w:rsid w:val="00C6446F"/>
    <w:rsid w:val="00C7700B"/>
    <w:rsid w:val="00CA3F79"/>
    <w:rsid w:val="00CA656D"/>
    <w:rsid w:val="00CA6680"/>
    <w:rsid w:val="00CB13F8"/>
    <w:rsid w:val="00CB73B5"/>
    <w:rsid w:val="00CC481E"/>
    <w:rsid w:val="00CC7374"/>
    <w:rsid w:val="00CD1024"/>
    <w:rsid w:val="00CE3B76"/>
    <w:rsid w:val="00CE5B7A"/>
    <w:rsid w:val="00CF0538"/>
    <w:rsid w:val="00CF1834"/>
    <w:rsid w:val="00CF508C"/>
    <w:rsid w:val="00CF6FEF"/>
    <w:rsid w:val="00D072CE"/>
    <w:rsid w:val="00D07E60"/>
    <w:rsid w:val="00D148CC"/>
    <w:rsid w:val="00D16C00"/>
    <w:rsid w:val="00D202EB"/>
    <w:rsid w:val="00D2661A"/>
    <w:rsid w:val="00D30B55"/>
    <w:rsid w:val="00D32D2D"/>
    <w:rsid w:val="00D430E9"/>
    <w:rsid w:val="00D43AD6"/>
    <w:rsid w:val="00D446A5"/>
    <w:rsid w:val="00D5373A"/>
    <w:rsid w:val="00D60894"/>
    <w:rsid w:val="00D7393A"/>
    <w:rsid w:val="00D85D11"/>
    <w:rsid w:val="00D86958"/>
    <w:rsid w:val="00D90F95"/>
    <w:rsid w:val="00D92BEF"/>
    <w:rsid w:val="00D953BC"/>
    <w:rsid w:val="00DA18D4"/>
    <w:rsid w:val="00DA61A1"/>
    <w:rsid w:val="00DA64B8"/>
    <w:rsid w:val="00DB07A2"/>
    <w:rsid w:val="00DC2E1A"/>
    <w:rsid w:val="00DC37AA"/>
    <w:rsid w:val="00DD2DBE"/>
    <w:rsid w:val="00DE7ACB"/>
    <w:rsid w:val="00DF07E6"/>
    <w:rsid w:val="00DF2FAC"/>
    <w:rsid w:val="00E00209"/>
    <w:rsid w:val="00E0483F"/>
    <w:rsid w:val="00E109E3"/>
    <w:rsid w:val="00E136E9"/>
    <w:rsid w:val="00E2285C"/>
    <w:rsid w:val="00E23000"/>
    <w:rsid w:val="00E27B6D"/>
    <w:rsid w:val="00E308DC"/>
    <w:rsid w:val="00E356E9"/>
    <w:rsid w:val="00E369A5"/>
    <w:rsid w:val="00E37BF9"/>
    <w:rsid w:val="00E40CEA"/>
    <w:rsid w:val="00E46CFA"/>
    <w:rsid w:val="00E52B2C"/>
    <w:rsid w:val="00E536E6"/>
    <w:rsid w:val="00E53A72"/>
    <w:rsid w:val="00E54841"/>
    <w:rsid w:val="00E554AA"/>
    <w:rsid w:val="00E56696"/>
    <w:rsid w:val="00E624B4"/>
    <w:rsid w:val="00E7294C"/>
    <w:rsid w:val="00E82418"/>
    <w:rsid w:val="00E82CAB"/>
    <w:rsid w:val="00E967D3"/>
    <w:rsid w:val="00EA4274"/>
    <w:rsid w:val="00EB332A"/>
    <w:rsid w:val="00EB5116"/>
    <w:rsid w:val="00EC196D"/>
    <w:rsid w:val="00EC6964"/>
    <w:rsid w:val="00ED28D1"/>
    <w:rsid w:val="00ED7244"/>
    <w:rsid w:val="00EE64C8"/>
    <w:rsid w:val="00EE7E9E"/>
    <w:rsid w:val="00EF0D09"/>
    <w:rsid w:val="00EF4D14"/>
    <w:rsid w:val="00EF6A83"/>
    <w:rsid w:val="00EF6E19"/>
    <w:rsid w:val="00EF7584"/>
    <w:rsid w:val="00EF7966"/>
    <w:rsid w:val="00F06F9C"/>
    <w:rsid w:val="00F143B3"/>
    <w:rsid w:val="00F21634"/>
    <w:rsid w:val="00F26607"/>
    <w:rsid w:val="00F269E7"/>
    <w:rsid w:val="00F37421"/>
    <w:rsid w:val="00F44A35"/>
    <w:rsid w:val="00F50A20"/>
    <w:rsid w:val="00F51B01"/>
    <w:rsid w:val="00F531CC"/>
    <w:rsid w:val="00F62555"/>
    <w:rsid w:val="00F71B58"/>
    <w:rsid w:val="00F72824"/>
    <w:rsid w:val="00F75AE2"/>
    <w:rsid w:val="00F8102C"/>
    <w:rsid w:val="00F82B1A"/>
    <w:rsid w:val="00F96888"/>
    <w:rsid w:val="00FA20DE"/>
    <w:rsid w:val="00FA3A17"/>
    <w:rsid w:val="00FA6AC3"/>
    <w:rsid w:val="00FB3AC7"/>
    <w:rsid w:val="00FB5BCE"/>
    <w:rsid w:val="00FC790D"/>
    <w:rsid w:val="00FD6AB6"/>
    <w:rsid w:val="00FE1DE6"/>
    <w:rsid w:val="00FE6290"/>
    <w:rsid w:val="00FE675F"/>
    <w:rsid w:val="00FE77A4"/>
    <w:rsid w:val="00FF1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60AA0F"/>
  <w15:docId w15:val="{5221340F-63BA-4F92-8A67-A9546261F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915E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8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71B58"/>
    <w:pPr>
      <w:ind w:leftChars="200" w:left="480"/>
    </w:pPr>
  </w:style>
  <w:style w:type="paragraph" w:styleId="Web">
    <w:name w:val="Normal (Web)"/>
    <w:basedOn w:val="a"/>
    <w:uiPriority w:val="99"/>
    <w:semiHidden/>
    <w:unhideWhenUsed/>
    <w:rsid w:val="001E5CA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5">
    <w:name w:val="header"/>
    <w:basedOn w:val="a"/>
    <w:link w:val="a6"/>
    <w:uiPriority w:val="99"/>
    <w:unhideWhenUsed/>
    <w:rsid w:val="00E369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369A5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369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369A5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5400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54003B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BA1F8D"/>
    <w:rPr>
      <w:color w:val="0563C1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E136E9"/>
    <w:rPr>
      <w:color w:val="954F72" w:themeColor="followed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C6964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EC6964"/>
  </w:style>
  <w:style w:type="character" w:customStyle="1" w:styleId="af">
    <w:name w:val="註解文字 字元"/>
    <w:basedOn w:val="a0"/>
    <w:link w:val="ae"/>
    <w:uiPriority w:val="99"/>
    <w:semiHidden/>
    <w:rsid w:val="00EC6964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EC6964"/>
    <w:rPr>
      <w:b/>
      <w:bCs/>
    </w:rPr>
  </w:style>
  <w:style w:type="character" w:customStyle="1" w:styleId="af1">
    <w:name w:val="註解主旨 字元"/>
    <w:basedOn w:val="af"/>
    <w:link w:val="af0"/>
    <w:uiPriority w:val="99"/>
    <w:semiHidden/>
    <w:rsid w:val="00EC6964"/>
    <w:rPr>
      <w:b/>
      <w:bCs/>
    </w:rPr>
  </w:style>
  <w:style w:type="paragraph" w:customStyle="1" w:styleId="Default">
    <w:name w:val="Default"/>
    <w:rsid w:val="00CD1024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11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4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CAEEC60E439B6F4188A4B77D65BB8043" ma:contentTypeVersion="11" ma:contentTypeDescription="建立新的文件。" ma:contentTypeScope="" ma:versionID="de304522c76db15ee894878bf969b017">
  <xsd:schema xmlns:xsd="http://www.w3.org/2001/XMLSchema" xmlns:xs="http://www.w3.org/2001/XMLSchema" xmlns:p="http://schemas.microsoft.com/office/2006/metadata/properties" xmlns:ns3="29f6374f-6128-4560-b3b2-674c75d126ac" targetNamespace="http://schemas.microsoft.com/office/2006/metadata/properties" ma:root="true" ma:fieldsID="df66e791f92a5f0196042b8eccb1d7e6" ns3:_="">
    <xsd:import namespace="29f6374f-6128-4560-b3b2-674c75d126ac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f6374f-6128-4560-b3b2-674c75d126ac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484FBF-7EA6-4E8E-9843-B1378EFC63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E2CAB5-268B-4485-A6BA-FB7A9EA9F2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f6374f-6128-4560-b3b2-674c75d126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B2D241B-D2AE-41C1-9D25-0209B89AEEF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B5C8BC2-5DE7-4A00-8875-5731AF7E2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1087</Words>
  <Characters>1676</Characters>
  <Application>Microsoft Office Word</Application>
  <DocSecurity>0</DocSecurity>
  <Lines>279</Lines>
  <Paragraphs>230</Paragraphs>
  <ScaleCrop>false</ScaleCrop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2025-02-27T03:36:00Z</cp:lastPrinted>
  <dcterms:created xsi:type="dcterms:W3CDTF">2025-07-14T09:40:00Z</dcterms:created>
  <dcterms:modified xsi:type="dcterms:W3CDTF">2025-07-14T09:40:00Z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6b0da589b0cacecfccea17331ca4e93cc94236a257f17f480645192bea1c96c8</vt:lpwstr>
  </property>
  <property fmtid="{D5CDD505-2E9C-101B-9397-08002B2CF9AE}" pid="3" name="ContentTypeId">
    <vt:lpwstr>0x010100CAEEC60E439B6F4188A4B77D65BB8043</vt:lpwstr>
  </property>
</Properties>
</file>