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08DC" w:rsidRPr="000F4573" w:rsidRDefault="00E308DC" w:rsidP="00E308DC">
      <w:pPr>
        <w:widowControl/>
        <w:tabs>
          <w:tab w:val="left" w:pos="8280"/>
        </w:tabs>
        <w:spacing w:line="360" w:lineRule="auto"/>
        <w:jc w:val="both"/>
        <w:rPr>
          <w:rFonts w:ascii="Times New Roman" w:eastAsia="標楷體" w:hAnsi="Times New Roman" w:cs="Times New Roman"/>
          <w:color w:val="000000" w:themeColor="text1"/>
        </w:rPr>
      </w:pPr>
      <w:bookmarkStart w:id="0" w:name="_GoBack"/>
      <w:bookmarkEnd w:id="0"/>
      <w:r w:rsidRPr="000F4573">
        <w:rPr>
          <w:rFonts w:ascii="Times New Roman" w:eastAsia="標楷體" w:hAnsi="Times New Roman" w:cs="Times New Roman"/>
          <w:color w:val="000000" w:themeColor="text1"/>
        </w:rPr>
        <w:t>附表一</w:t>
      </w:r>
    </w:p>
    <w:p w:rsidR="00E308DC" w:rsidRPr="000F4573" w:rsidRDefault="00E308DC" w:rsidP="00E308DC">
      <w:pPr>
        <w:widowControl/>
        <w:tabs>
          <w:tab w:val="left" w:pos="8280"/>
        </w:tabs>
        <w:spacing w:line="360" w:lineRule="auto"/>
        <w:jc w:val="center"/>
        <w:rPr>
          <w:rFonts w:ascii="Times New Roman" w:eastAsia="標楷體" w:hAnsi="Times New Roman" w:cs="Times New Roman"/>
          <w:bCs/>
          <w:color w:val="000000" w:themeColor="text1"/>
          <w:sz w:val="30"/>
          <w:szCs w:val="30"/>
        </w:rPr>
      </w:pPr>
      <w:r w:rsidRPr="000F4573">
        <w:rPr>
          <w:rFonts w:ascii="Times New Roman" w:eastAsia="標楷體" w:hAnsi="Times New Roman" w:cs="Times New Roman"/>
          <w:color w:val="000000" w:themeColor="text1"/>
          <w:sz w:val="30"/>
          <w:szCs w:val="30"/>
        </w:rPr>
        <w:t>國立臺中教育大學通識教育中心「</w:t>
      </w:r>
      <w:r w:rsidR="0083136F" w:rsidRPr="000F4573">
        <w:rPr>
          <w:rFonts w:ascii="Times New Roman" w:eastAsia="標楷體" w:hAnsi="Times New Roman" w:cs="Times New Roman" w:hint="eastAsia"/>
          <w:color w:val="000000" w:themeColor="text1"/>
          <w:sz w:val="30"/>
          <w:szCs w:val="30"/>
        </w:rPr>
        <w:t>科技走眺臺中</w:t>
      </w:r>
      <w:r w:rsidR="00AE4BD9" w:rsidRPr="000F4573">
        <w:rPr>
          <w:rFonts w:ascii="Times New Roman" w:eastAsia="標楷體" w:hAnsi="Times New Roman" w:cs="Times New Roman" w:hint="eastAsia"/>
          <w:color w:val="000000" w:themeColor="text1"/>
          <w:sz w:val="30"/>
          <w:szCs w:val="30"/>
        </w:rPr>
        <w:t>微型</w:t>
      </w:r>
      <w:r w:rsidR="00AE4BD9" w:rsidRPr="000F4573">
        <w:rPr>
          <w:rFonts w:ascii="Times New Roman" w:eastAsia="標楷體" w:hAnsi="Times New Roman" w:cs="Times New Roman"/>
          <w:color w:val="000000" w:themeColor="text1"/>
          <w:sz w:val="30"/>
          <w:szCs w:val="30"/>
        </w:rPr>
        <w:t>學分學程</w:t>
      </w:r>
      <w:r w:rsidRPr="000F4573">
        <w:rPr>
          <w:rFonts w:ascii="Times New Roman" w:eastAsia="標楷體" w:hAnsi="Times New Roman" w:cs="Times New Roman"/>
          <w:color w:val="000000" w:themeColor="text1"/>
          <w:sz w:val="30"/>
          <w:szCs w:val="30"/>
        </w:rPr>
        <w:t>」修讀</w:t>
      </w:r>
      <w:r w:rsidRPr="000F4573">
        <w:rPr>
          <w:rFonts w:ascii="Times New Roman" w:eastAsia="標楷體" w:hAnsi="Times New Roman" w:cs="Times New Roman"/>
          <w:bCs/>
          <w:color w:val="000000" w:themeColor="text1"/>
          <w:sz w:val="30"/>
          <w:szCs w:val="30"/>
        </w:rPr>
        <w:t>申請表</w:t>
      </w:r>
    </w:p>
    <w:p w:rsidR="00E308DC" w:rsidRPr="000F4573" w:rsidRDefault="00E308DC" w:rsidP="00E308DC">
      <w:pPr>
        <w:ind w:left="1680" w:right="401" w:hangingChars="700" w:hanging="1680"/>
        <w:jc w:val="right"/>
        <w:rPr>
          <w:rFonts w:ascii="Times New Roman" w:eastAsia="標楷體" w:hAnsi="Times New Roman" w:cs="Times New Roman"/>
          <w:color w:val="000000" w:themeColor="text1"/>
        </w:rPr>
      </w:pPr>
    </w:p>
    <w:p w:rsidR="00E308DC" w:rsidRPr="000F4573" w:rsidRDefault="00E308DC" w:rsidP="00E308DC">
      <w:pPr>
        <w:ind w:left="1680" w:right="161" w:hangingChars="700" w:hanging="1680"/>
        <w:jc w:val="right"/>
        <w:rPr>
          <w:rFonts w:ascii="Times New Roman" w:eastAsia="標楷體" w:hAnsi="Times New Roman" w:cs="Times New Roman"/>
          <w:color w:val="000000" w:themeColor="text1"/>
        </w:rPr>
      </w:pPr>
    </w:p>
    <w:tbl>
      <w:tblPr>
        <w:tblpPr w:leftFromText="180" w:rightFromText="180" w:vertAnchor="page" w:tblpXSpec="center" w:tblpY="1957"/>
        <w:tblW w:w="105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47"/>
        <w:gridCol w:w="2030"/>
        <w:gridCol w:w="1390"/>
        <w:gridCol w:w="21"/>
        <w:gridCol w:w="879"/>
        <w:gridCol w:w="1112"/>
        <w:gridCol w:w="1275"/>
        <w:gridCol w:w="2009"/>
      </w:tblGrid>
      <w:tr w:rsidR="000F4573" w:rsidRPr="000F4573" w:rsidTr="0081134F">
        <w:trPr>
          <w:cantSplit/>
          <w:trHeight w:val="1020"/>
        </w:trPr>
        <w:tc>
          <w:tcPr>
            <w:tcW w:w="1847" w:type="dxa"/>
            <w:vAlign w:val="center"/>
          </w:tcPr>
          <w:p w:rsidR="00E308DC" w:rsidRPr="000F4573" w:rsidRDefault="00E308DC" w:rsidP="001E5CAB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0F4573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 xml:space="preserve">系級　　</w:t>
            </w:r>
          </w:p>
        </w:tc>
        <w:tc>
          <w:tcPr>
            <w:tcW w:w="4320" w:type="dxa"/>
            <w:gridSpan w:val="4"/>
            <w:vAlign w:val="center"/>
          </w:tcPr>
          <w:p w:rsidR="00E308DC" w:rsidRPr="000F4573" w:rsidRDefault="00E308DC" w:rsidP="001E5CAB">
            <w:pPr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0F4573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 xml:space="preserve">　　</w:t>
            </w:r>
            <w:r w:rsidRPr="000F4573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 xml:space="preserve">      </w:t>
            </w:r>
            <w:r w:rsidRPr="000F4573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系</w:t>
            </w:r>
            <w:r w:rsidRPr="000F4573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(</w:t>
            </w:r>
            <w:r w:rsidRPr="000F4573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所</w:t>
            </w:r>
            <w:r w:rsidRPr="000F4573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 xml:space="preserve">)         </w:t>
            </w:r>
            <w:r w:rsidRPr="000F4573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年級</w:t>
            </w:r>
            <w:r w:rsidRPr="000F4573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 xml:space="preserve">      </w:t>
            </w:r>
          </w:p>
        </w:tc>
        <w:tc>
          <w:tcPr>
            <w:tcW w:w="1112" w:type="dxa"/>
            <w:vAlign w:val="center"/>
          </w:tcPr>
          <w:p w:rsidR="00E308DC" w:rsidRPr="000F4573" w:rsidRDefault="00E308DC" w:rsidP="001E5CAB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0F4573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姓名</w:t>
            </w:r>
          </w:p>
        </w:tc>
        <w:tc>
          <w:tcPr>
            <w:tcW w:w="3284" w:type="dxa"/>
            <w:gridSpan w:val="2"/>
            <w:vAlign w:val="center"/>
          </w:tcPr>
          <w:p w:rsidR="00E308DC" w:rsidRPr="000F4573" w:rsidRDefault="00E308DC" w:rsidP="001E5CAB">
            <w:pPr>
              <w:jc w:val="right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0F4573" w:rsidRPr="000F4573" w:rsidTr="0081134F">
        <w:trPr>
          <w:cantSplit/>
          <w:trHeight w:val="1020"/>
        </w:trPr>
        <w:tc>
          <w:tcPr>
            <w:tcW w:w="1847" w:type="dxa"/>
            <w:vAlign w:val="center"/>
          </w:tcPr>
          <w:p w:rsidR="00E308DC" w:rsidRPr="000F4573" w:rsidRDefault="00E308DC" w:rsidP="001E5CAB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0F4573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學號</w:t>
            </w:r>
          </w:p>
        </w:tc>
        <w:tc>
          <w:tcPr>
            <w:tcW w:w="3420" w:type="dxa"/>
            <w:gridSpan w:val="2"/>
            <w:vAlign w:val="center"/>
          </w:tcPr>
          <w:p w:rsidR="00E308DC" w:rsidRPr="000F4573" w:rsidRDefault="00E308DC" w:rsidP="001E5CAB">
            <w:pPr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E308DC" w:rsidRPr="000F4573" w:rsidRDefault="00E308DC" w:rsidP="001E5CAB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0F4573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聯絡</w:t>
            </w:r>
          </w:p>
          <w:p w:rsidR="00E308DC" w:rsidRPr="000F4573" w:rsidRDefault="00E308DC" w:rsidP="001E5CAB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0F4573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電話</w:t>
            </w:r>
          </w:p>
        </w:tc>
        <w:tc>
          <w:tcPr>
            <w:tcW w:w="4396" w:type="dxa"/>
            <w:gridSpan w:val="3"/>
            <w:vAlign w:val="center"/>
          </w:tcPr>
          <w:p w:rsidR="00E308DC" w:rsidRPr="000F4573" w:rsidRDefault="00E308DC" w:rsidP="001E5CAB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0F4573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(</w:t>
            </w:r>
            <w:r w:rsidRPr="000F4573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Ｈ</w:t>
            </w:r>
            <w:r w:rsidRPr="000F4573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)</w:t>
            </w:r>
            <w:r w:rsidRPr="000F4573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：</w:t>
            </w:r>
          </w:p>
          <w:p w:rsidR="00E308DC" w:rsidRPr="000F4573" w:rsidRDefault="00E308DC" w:rsidP="001E5CAB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0F4573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手機：</w:t>
            </w:r>
          </w:p>
        </w:tc>
      </w:tr>
      <w:tr w:rsidR="000F4573" w:rsidRPr="000F4573" w:rsidTr="0081134F">
        <w:trPr>
          <w:cantSplit/>
          <w:trHeight w:val="1020"/>
        </w:trPr>
        <w:tc>
          <w:tcPr>
            <w:tcW w:w="1847" w:type="dxa"/>
            <w:vAlign w:val="center"/>
          </w:tcPr>
          <w:p w:rsidR="00E308DC" w:rsidRPr="000F4573" w:rsidRDefault="00E308DC" w:rsidP="001E5CAB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0F4573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E-mail</w:t>
            </w:r>
          </w:p>
        </w:tc>
        <w:tc>
          <w:tcPr>
            <w:tcW w:w="8716" w:type="dxa"/>
            <w:gridSpan w:val="7"/>
            <w:vAlign w:val="center"/>
          </w:tcPr>
          <w:p w:rsidR="00E308DC" w:rsidRPr="000F4573" w:rsidRDefault="00E308DC" w:rsidP="001E5CAB">
            <w:pPr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0F4573" w:rsidRPr="000F4573" w:rsidTr="0081134F">
        <w:trPr>
          <w:cantSplit/>
          <w:trHeight w:val="1020"/>
        </w:trPr>
        <w:tc>
          <w:tcPr>
            <w:tcW w:w="1847" w:type="dxa"/>
            <w:vAlign w:val="center"/>
          </w:tcPr>
          <w:p w:rsidR="00E308DC" w:rsidRPr="000F4573" w:rsidRDefault="004B37C2" w:rsidP="001E5CAB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0F4573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申請日期</w:t>
            </w:r>
          </w:p>
        </w:tc>
        <w:tc>
          <w:tcPr>
            <w:tcW w:w="8716" w:type="dxa"/>
            <w:gridSpan w:val="7"/>
            <w:vAlign w:val="bottom"/>
          </w:tcPr>
          <w:p w:rsidR="00E308DC" w:rsidRPr="000F4573" w:rsidRDefault="004B37C2" w:rsidP="004B37C2">
            <w:pPr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0F4573">
              <w:rPr>
                <w:rFonts w:ascii="Times New Roman" w:eastAsia="標楷體" w:hAnsi="Times New Roman" w:cs="Times New Roman"/>
                <w:color w:val="000000" w:themeColor="text1"/>
              </w:rPr>
              <w:t xml:space="preserve">　</w:t>
            </w:r>
            <w:r w:rsidRPr="000F4573">
              <w:rPr>
                <w:rFonts w:ascii="Times New Roman" w:eastAsia="標楷體" w:hAnsi="Times New Roman" w:cs="Times New Roman" w:hint="eastAsia"/>
                <w:color w:val="000000" w:themeColor="text1"/>
              </w:rPr>
              <w:t xml:space="preserve">  </w:t>
            </w:r>
            <w:r w:rsidRPr="000F4573">
              <w:rPr>
                <w:rFonts w:ascii="Times New Roman" w:eastAsia="標楷體" w:hAnsi="Times New Roman" w:cs="Times New Roman"/>
                <w:color w:val="000000" w:themeColor="text1"/>
              </w:rPr>
              <w:t xml:space="preserve">　　年　　　</w:t>
            </w:r>
            <w:r w:rsidRPr="000F4573">
              <w:rPr>
                <w:rFonts w:ascii="Times New Roman" w:eastAsia="標楷體" w:hAnsi="Times New Roman" w:cs="Times New Roman" w:hint="eastAsia"/>
                <w:color w:val="000000" w:themeColor="text1"/>
              </w:rPr>
              <w:t xml:space="preserve">  </w:t>
            </w:r>
            <w:r w:rsidRPr="000F4573">
              <w:rPr>
                <w:rFonts w:ascii="Times New Roman" w:eastAsia="標楷體" w:hAnsi="Times New Roman" w:cs="Times New Roman"/>
                <w:color w:val="000000" w:themeColor="text1"/>
              </w:rPr>
              <w:t xml:space="preserve">月　　</w:t>
            </w:r>
            <w:r w:rsidRPr="000F4573">
              <w:rPr>
                <w:rFonts w:ascii="Times New Roman" w:eastAsia="標楷體" w:hAnsi="Times New Roman" w:cs="Times New Roman" w:hint="eastAsia"/>
                <w:color w:val="000000" w:themeColor="text1"/>
              </w:rPr>
              <w:t xml:space="preserve">  </w:t>
            </w:r>
            <w:r w:rsidRPr="000F4573">
              <w:rPr>
                <w:rFonts w:ascii="Times New Roman" w:eastAsia="標楷體" w:hAnsi="Times New Roman" w:cs="Times New Roman"/>
                <w:color w:val="000000" w:themeColor="text1"/>
              </w:rPr>
              <w:t xml:space="preserve">　日</w:t>
            </w:r>
          </w:p>
          <w:p w:rsidR="00E308DC" w:rsidRPr="000F4573" w:rsidRDefault="00E308DC" w:rsidP="001E5CAB">
            <w:pPr>
              <w:jc w:val="right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0F4573" w:rsidRPr="000F4573" w:rsidTr="0081134F">
        <w:trPr>
          <w:cantSplit/>
          <w:trHeight w:val="1020"/>
        </w:trPr>
        <w:tc>
          <w:tcPr>
            <w:tcW w:w="1847" w:type="dxa"/>
            <w:vAlign w:val="center"/>
          </w:tcPr>
          <w:p w:rsidR="00E308DC" w:rsidRPr="000F4573" w:rsidRDefault="008E0E06" w:rsidP="001E5CAB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0F4573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檢附資料</w:t>
            </w:r>
          </w:p>
        </w:tc>
        <w:tc>
          <w:tcPr>
            <w:tcW w:w="8716" w:type="dxa"/>
            <w:gridSpan w:val="7"/>
            <w:vAlign w:val="center"/>
          </w:tcPr>
          <w:p w:rsidR="00E308DC" w:rsidRPr="000F4573" w:rsidRDefault="008E0E06" w:rsidP="001E5CAB">
            <w:pPr>
              <w:jc w:val="both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0F4573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學生證影本</w:t>
            </w:r>
          </w:p>
        </w:tc>
      </w:tr>
      <w:tr w:rsidR="000F4573" w:rsidRPr="000F4573" w:rsidTr="0081134F">
        <w:trPr>
          <w:cantSplit/>
          <w:trHeight w:val="1134"/>
        </w:trPr>
        <w:tc>
          <w:tcPr>
            <w:tcW w:w="1847" w:type="dxa"/>
            <w:vAlign w:val="center"/>
          </w:tcPr>
          <w:p w:rsidR="00E308DC" w:rsidRPr="000F4573" w:rsidRDefault="00E308DC" w:rsidP="001E5CAB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0F4573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申請學生簽名</w:t>
            </w:r>
          </w:p>
        </w:tc>
        <w:tc>
          <w:tcPr>
            <w:tcW w:w="8716" w:type="dxa"/>
            <w:gridSpan w:val="7"/>
            <w:vAlign w:val="center"/>
          </w:tcPr>
          <w:p w:rsidR="00E308DC" w:rsidRPr="000F4573" w:rsidRDefault="00E308DC" w:rsidP="001E5CAB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0F4573" w:rsidRPr="000F4573" w:rsidTr="0081134F">
        <w:trPr>
          <w:cantSplit/>
          <w:trHeight w:val="1134"/>
        </w:trPr>
        <w:tc>
          <w:tcPr>
            <w:tcW w:w="1847" w:type="dxa"/>
            <w:vAlign w:val="center"/>
          </w:tcPr>
          <w:p w:rsidR="00E308DC" w:rsidRPr="000F4573" w:rsidRDefault="00E308DC" w:rsidP="001E5CAB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0F4573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申請審查結果</w:t>
            </w:r>
          </w:p>
        </w:tc>
        <w:tc>
          <w:tcPr>
            <w:tcW w:w="8716" w:type="dxa"/>
            <w:gridSpan w:val="7"/>
            <w:vAlign w:val="center"/>
          </w:tcPr>
          <w:p w:rsidR="00E308DC" w:rsidRPr="000F4573" w:rsidRDefault="00E308DC" w:rsidP="001E5CAB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0F4573" w:rsidRPr="000F4573" w:rsidTr="0081134F">
        <w:trPr>
          <w:trHeight w:val="1134"/>
        </w:trPr>
        <w:tc>
          <w:tcPr>
            <w:tcW w:w="1847" w:type="dxa"/>
            <w:vAlign w:val="center"/>
          </w:tcPr>
          <w:p w:rsidR="00E308DC" w:rsidRPr="000F4573" w:rsidRDefault="00E308DC" w:rsidP="001E5CAB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0F4573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承辦人</w:t>
            </w:r>
          </w:p>
          <w:p w:rsidR="00E308DC" w:rsidRPr="000F4573" w:rsidRDefault="00E308DC" w:rsidP="001E5CAB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0F4573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核章</w:t>
            </w:r>
          </w:p>
        </w:tc>
        <w:tc>
          <w:tcPr>
            <w:tcW w:w="2030" w:type="dxa"/>
            <w:vAlign w:val="center"/>
          </w:tcPr>
          <w:p w:rsidR="00E308DC" w:rsidRPr="000F4573" w:rsidRDefault="00E308DC" w:rsidP="001E5CAB">
            <w:pPr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411" w:type="dxa"/>
            <w:gridSpan w:val="2"/>
            <w:vAlign w:val="center"/>
          </w:tcPr>
          <w:p w:rsidR="00910553" w:rsidRPr="000F4573" w:rsidRDefault="00910553" w:rsidP="001E5CAB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0F4573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學習資源組</w:t>
            </w:r>
          </w:p>
          <w:p w:rsidR="00E308DC" w:rsidRPr="000F4573" w:rsidRDefault="00E308DC" w:rsidP="00910553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0F4573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組長核章</w:t>
            </w:r>
          </w:p>
        </w:tc>
        <w:tc>
          <w:tcPr>
            <w:tcW w:w="1991" w:type="dxa"/>
            <w:gridSpan w:val="2"/>
            <w:vAlign w:val="center"/>
          </w:tcPr>
          <w:p w:rsidR="00E308DC" w:rsidRPr="000F4573" w:rsidRDefault="00E308DC" w:rsidP="001E5CAB">
            <w:pPr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275" w:type="dxa"/>
            <w:vAlign w:val="center"/>
          </w:tcPr>
          <w:p w:rsidR="00E308DC" w:rsidRPr="000F4573" w:rsidRDefault="00E308DC" w:rsidP="001E5CAB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0F4573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中心主任</w:t>
            </w:r>
          </w:p>
          <w:p w:rsidR="00E308DC" w:rsidRPr="000F4573" w:rsidRDefault="00E308DC" w:rsidP="001E5CAB">
            <w:pPr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  <w:r w:rsidRPr="000F4573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核章</w:t>
            </w:r>
          </w:p>
        </w:tc>
        <w:tc>
          <w:tcPr>
            <w:tcW w:w="2009" w:type="dxa"/>
            <w:vAlign w:val="center"/>
          </w:tcPr>
          <w:p w:rsidR="00E308DC" w:rsidRPr="000F4573" w:rsidRDefault="00E308DC" w:rsidP="001E5CAB">
            <w:pPr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</w:tbl>
    <w:p w:rsidR="00E308DC" w:rsidRPr="000F4573" w:rsidRDefault="00E308DC" w:rsidP="00E308DC">
      <w:pPr>
        <w:jc w:val="both"/>
        <w:rPr>
          <w:rFonts w:ascii="Times New Roman" w:eastAsia="標楷體" w:hAnsi="Times New Roman" w:cs="Times New Roman"/>
          <w:color w:val="000000" w:themeColor="text1"/>
        </w:rPr>
      </w:pPr>
    </w:p>
    <w:p w:rsidR="00E308DC" w:rsidRPr="000F4573" w:rsidRDefault="00E308DC" w:rsidP="00E308DC">
      <w:pPr>
        <w:jc w:val="both"/>
        <w:rPr>
          <w:rFonts w:ascii="Times New Roman" w:eastAsia="標楷體" w:hAnsi="Times New Roman" w:cs="Times New Roman"/>
          <w:color w:val="000000" w:themeColor="text1"/>
        </w:rPr>
      </w:pPr>
    </w:p>
    <w:p w:rsidR="00E308DC" w:rsidRPr="000F4573" w:rsidRDefault="00E308DC" w:rsidP="00E308DC">
      <w:pPr>
        <w:widowControl/>
        <w:tabs>
          <w:tab w:val="left" w:pos="8280"/>
        </w:tabs>
        <w:spacing w:line="320" w:lineRule="exact"/>
        <w:jc w:val="both"/>
        <w:rPr>
          <w:rFonts w:ascii="Times New Roman" w:eastAsia="標楷體" w:hAnsi="Times New Roman" w:cs="Times New Roman"/>
          <w:color w:val="000000" w:themeColor="text1"/>
        </w:rPr>
        <w:sectPr w:rsidR="00E308DC" w:rsidRPr="000F4573" w:rsidSect="00085A8B">
          <w:pgSz w:w="11906" w:h="16838"/>
          <w:pgMar w:top="567" w:right="851" w:bottom="567" w:left="851" w:header="851" w:footer="992" w:gutter="0"/>
          <w:pgNumType w:start="61"/>
          <w:cols w:space="425"/>
          <w:docGrid w:type="lines" w:linePitch="360"/>
        </w:sectPr>
      </w:pPr>
    </w:p>
    <w:p w:rsidR="00E308DC" w:rsidRPr="000F4573" w:rsidRDefault="00E308DC" w:rsidP="00E308DC">
      <w:pPr>
        <w:widowControl/>
        <w:tabs>
          <w:tab w:val="left" w:pos="8280"/>
        </w:tabs>
        <w:spacing w:afterLines="25" w:after="90" w:line="320" w:lineRule="exact"/>
        <w:jc w:val="both"/>
        <w:rPr>
          <w:rFonts w:ascii="Times New Roman" w:eastAsia="標楷體" w:hAnsi="Times New Roman" w:cs="Times New Roman"/>
          <w:color w:val="000000" w:themeColor="text1"/>
        </w:rPr>
      </w:pPr>
      <w:r w:rsidRPr="000F4573">
        <w:rPr>
          <w:rFonts w:ascii="Times New Roman" w:eastAsia="標楷體" w:hAnsi="Times New Roman" w:cs="Times New Roman"/>
          <w:color w:val="000000" w:themeColor="text1"/>
        </w:rPr>
        <w:lastRenderedPageBreak/>
        <w:t>附表二</w:t>
      </w:r>
    </w:p>
    <w:p w:rsidR="00E308DC" w:rsidRPr="000F4573" w:rsidRDefault="00123B86" w:rsidP="00E308DC">
      <w:pPr>
        <w:widowControl/>
        <w:tabs>
          <w:tab w:val="left" w:pos="8280"/>
        </w:tabs>
        <w:spacing w:beforeLines="25" w:before="90" w:line="320" w:lineRule="exact"/>
        <w:jc w:val="center"/>
        <w:rPr>
          <w:rFonts w:ascii="Times New Roman" w:eastAsia="標楷體" w:hAnsi="Times New Roman" w:cs="Times New Roman"/>
          <w:color w:val="000000" w:themeColor="text1"/>
          <w:sz w:val="30"/>
          <w:szCs w:val="30"/>
        </w:rPr>
      </w:pPr>
      <w:r w:rsidRPr="000F4573">
        <w:rPr>
          <w:rFonts w:ascii="Times New Roman" w:eastAsia="標楷體" w:hAnsi="Times New Roman" w:cs="Times New Roman"/>
          <w:color w:val="000000" w:themeColor="text1"/>
          <w:sz w:val="30"/>
          <w:szCs w:val="30"/>
        </w:rPr>
        <w:t>國立臺中教育大學通識教育中心「</w:t>
      </w:r>
      <w:r w:rsidR="000B2FB5" w:rsidRPr="000F4573">
        <w:rPr>
          <w:rFonts w:ascii="Times New Roman" w:eastAsia="標楷體" w:hAnsi="Times New Roman" w:cs="Times New Roman" w:hint="eastAsia"/>
          <w:color w:val="000000" w:themeColor="text1"/>
          <w:sz w:val="30"/>
          <w:szCs w:val="30"/>
        </w:rPr>
        <w:t>科技走眺臺中</w:t>
      </w:r>
      <w:r w:rsidR="00AE4BD9" w:rsidRPr="000F4573">
        <w:rPr>
          <w:rFonts w:ascii="Times New Roman" w:eastAsia="標楷體" w:hAnsi="Times New Roman" w:cs="Times New Roman" w:hint="eastAsia"/>
          <w:color w:val="000000" w:themeColor="text1"/>
          <w:sz w:val="30"/>
          <w:szCs w:val="30"/>
        </w:rPr>
        <w:t>微型</w:t>
      </w:r>
      <w:r w:rsidR="00AE4BD9" w:rsidRPr="000F4573">
        <w:rPr>
          <w:rFonts w:ascii="Times New Roman" w:eastAsia="標楷體" w:hAnsi="Times New Roman" w:cs="Times New Roman"/>
          <w:color w:val="000000" w:themeColor="text1"/>
          <w:sz w:val="30"/>
          <w:szCs w:val="30"/>
        </w:rPr>
        <w:t>學分學程</w:t>
      </w:r>
      <w:r w:rsidR="00E308DC" w:rsidRPr="000F4573">
        <w:rPr>
          <w:rFonts w:ascii="Times New Roman" w:eastAsia="標楷體" w:hAnsi="Times New Roman" w:cs="Times New Roman"/>
          <w:color w:val="000000" w:themeColor="text1"/>
          <w:sz w:val="30"/>
          <w:szCs w:val="30"/>
        </w:rPr>
        <w:t>」認證申請表</w:t>
      </w:r>
    </w:p>
    <w:p w:rsidR="00E308DC" w:rsidRPr="000F4573" w:rsidRDefault="00E308DC" w:rsidP="007F0321">
      <w:pPr>
        <w:widowControl/>
        <w:tabs>
          <w:tab w:val="left" w:pos="8280"/>
        </w:tabs>
        <w:snapToGrid w:val="0"/>
        <w:spacing w:line="440" w:lineRule="exact"/>
        <w:ind w:leftChars="-225" w:left="-540" w:firstLineChars="225" w:firstLine="450"/>
        <w:jc w:val="right"/>
        <w:rPr>
          <w:rFonts w:ascii="Times New Roman" w:eastAsia="標楷體" w:hAnsi="Times New Roman" w:cs="Times New Roman"/>
          <w:color w:val="000000" w:themeColor="text1"/>
          <w:sz w:val="20"/>
        </w:rPr>
      </w:pPr>
    </w:p>
    <w:p w:rsidR="00E308DC" w:rsidRPr="000F4573" w:rsidRDefault="00E308DC" w:rsidP="007F0321">
      <w:pPr>
        <w:widowControl/>
        <w:tabs>
          <w:tab w:val="left" w:pos="8280"/>
        </w:tabs>
        <w:snapToGrid w:val="0"/>
        <w:spacing w:line="440" w:lineRule="exact"/>
        <w:ind w:leftChars="-225" w:left="-540" w:firstLineChars="225" w:firstLine="540"/>
        <w:jc w:val="right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0F4573">
        <w:rPr>
          <w:rFonts w:ascii="Times New Roman" w:eastAsia="標楷體" w:hAnsi="Times New Roman" w:cs="Times New Roman"/>
          <w:color w:val="000000" w:themeColor="text1"/>
          <w:szCs w:val="24"/>
        </w:rPr>
        <w:t>申請日期：　　年　　月　　日</w:t>
      </w:r>
    </w:p>
    <w:p w:rsidR="00E308DC" w:rsidRPr="000F4573" w:rsidRDefault="00E308DC" w:rsidP="007F0321">
      <w:pPr>
        <w:pStyle w:val="a4"/>
        <w:widowControl/>
        <w:numPr>
          <w:ilvl w:val="0"/>
          <w:numId w:val="11"/>
        </w:numPr>
        <w:tabs>
          <w:tab w:val="left" w:pos="8280"/>
        </w:tabs>
        <w:spacing w:line="440" w:lineRule="exact"/>
        <w:ind w:leftChars="0"/>
        <w:jc w:val="both"/>
        <w:rPr>
          <w:rFonts w:ascii="Times New Roman" w:eastAsia="標楷體" w:hAnsi="Times New Roman" w:cs="Times New Roman"/>
          <w:color w:val="000000" w:themeColor="text1"/>
          <w:sz w:val="26"/>
          <w:szCs w:val="26"/>
        </w:rPr>
      </w:pPr>
      <w:r w:rsidRPr="000F4573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說明：「</w:t>
      </w:r>
      <w:r w:rsidR="00F50A20" w:rsidRPr="000F4573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科技走眺臺中</w:t>
      </w:r>
      <w:r w:rsidR="00AE4BD9" w:rsidRPr="000F4573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微型</w:t>
      </w:r>
      <w:r w:rsidR="00123B86" w:rsidRPr="000F4573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學分學程</w:t>
      </w:r>
      <w:r w:rsidRPr="000F4573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」之課程如下所列，學生至少須修滿</w:t>
      </w:r>
      <w:r w:rsidR="000B2FB5" w:rsidRPr="000F4573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8</w:t>
      </w:r>
      <w:r w:rsidRPr="000F4573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學分，</w:t>
      </w:r>
      <w:r w:rsidR="00AD62F1" w:rsidRPr="000F4573">
        <w:rPr>
          <w:rFonts w:ascii="Times New Roman" w:eastAsia="標楷體" w:hAnsi="Times New Roman" w:cs="Times New Roman" w:hint="eastAsia"/>
          <w:color w:val="000000" w:themeColor="text1"/>
          <w:szCs w:val="24"/>
        </w:rPr>
        <w:t>即</w:t>
      </w:r>
      <w:r w:rsidR="00DF2FAC" w:rsidRPr="000F4573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可取得本學程之認證</w:t>
      </w:r>
      <w:r w:rsidR="00681BB8" w:rsidRPr="000F4573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。</w:t>
      </w:r>
    </w:p>
    <w:p w:rsidR="00E308DC" w:rsidRPr="000F4573" w:rsidRDefault="00E308DC" w:rsidP="007F0321">
      <w:pPr>
        <w:widowControl/>
        <w:tabs>
          <w:tab w:val="left" w:pos="8280"/>
        </w:tabs>
        <w:spacing w:line="440" w:lineRule="exact"/>
        <w:ind w:left="520" w:hangingChars="200" w:hanging="520"/>
        <w:jc w:val="both"/>
        <w:rPr>
          <w:rFonts w:ascii="Times New Roman" w:eastAsia="標楷體" w:hAnsi="Times New Roman" w:cs="Times New Roman"/>
          <w:color w:val="000000" w:themeColor="text1"/>
          <w:sz w:val="26"/>
          <w:szCs w:val="26"/>
        </w:rPr>
      </w:pPr>
      <w:r w:rsidRPr="000F4573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二、申請認證審查資料：請申請人附上在本校歷年成績單正本。</w:t>
      </w:r>
    </w:p>
    <w:p w:rsidR="00E308DC" w:rsidRPr="000F4573" w:rsidRDefault="00E308DC" w:rsidP="007F0321">
      <w:pPr>
        <w:widowControl/>
        <w:tabs>
          <w:tab w:val="left" w:pos="8280"/>
        </w:tabs>
        <w:spacing w:line="440" w:lineRule="exact"/>
        <w:ind w:left="520" w:hangingChars="200" w:hanging="520"/>
        <w:jc w:val="both"/>
        <w:rPr>
          <w:rFonts w:ascii="Times New Roman" w:eastAsia="標楷體" w:hAnsi="Times New Roman" w:cs="Times New Roman"/>
          <w:color w:val="000000" w:themeColor="text1"/>
          <w:sz w:val="26"/>
          <w:szCs w:val="26"/>
        </w:rPr>
      </w:pPr>
      <w:r w:rsidRPr="000F4573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三、申請人姓名：</w:t>
      </w:r>
    </w:p>
    <w:p w:rsidR="00E308DC" w:rsidRPr="000F4573" w:rsidRDefault="00E308DC" w:rsidP="007F0321">
      <w:pPr>
        <w:widowControl/>
        <w:tabs>
          <w:tab w:val="left" w:pos="8280"/>
        </w:tabs>
        <w:spacing w:line="440" w:lineRule="exact"/>
        <w:ind w:firstLineChars="200" w:firstLine="520"/>
        <w:jc w:val="both"/>
        <w:rPr>
          <w:rFonts w:ascii="Times New Roman" w:eastAsia="標楷體" w:hAnsi="Times New Roman" w:cs="Times New Roman"/>
          <w:color w:val="000000" w:themeColor="text1"/>
          <w:sz w:val="26"/>
          <w:szCs w:val="26"/>
        </w:rPr>
      </w:pPr>
      <w:r w:rsidRPr="000F4573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系</w:t>
      </w:r>
      <w:r w:rsidRPr="000F4573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(</w:t>
      </w:r>
      <w:r w:rsidRPr="000F4573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所</w:t>
      </w:r>
      <w:r w:rsidRPr="000F4573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)</w:t>
      </w:r>
      <w:r w:rsidRPr="000F4573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：</w:t>
      </w:r>
      <w:r w:rsidRPr="000F4573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 xml:space="preserve">            </w:t>
      </w:r>
      <w:r w:rsidRPr="000F4573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學號：</w:t>
      </w:r>
      <w:r w:rsidRPr="000F4573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 xml:space="preserve">             </w:t>
      </w:r>
      <w:r w:rsidRPr="000F4573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姓名：</w:t>
      </w:r>
      <w:r w:rsidRPr="000F4573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 xml:space="preserve">                      </w:t>
      </w:r>
    </w:p>
    <w:p w:rsidR="00E308DC" w:rsidRPr="000F4573" w:rsidRDefault="00E308DC" w:rsidP="007F0321">
      <w:pPr>
        <w:widowControl/>
        <w:tabs>
          <w:tab w:val="left" w:pos="8280"/>
        </w:tabs>
        <w:spacing w:line="440" w:lineRule="exact"/>
        <w:ind w:firstLineChars="200" w:firstLine="520"/>
        <w:jc w:val="both"/>
        <w:rPr>
          <w:rFonts w:ascii="Times New Roman" w:eastAsia="標楷體" w:hAnsi="Times New Roman" w:cs="Times New Roman"/>
          <w:color w:val="000000" w:themeColor="text1"/>
          <w:sz w:val="26"/>
          <w:szCs w:val="26"/>
        </w:rPr>
      </w:pPr>
      <w:r w:rsidRPr="000F4573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出生年月日：</w:t>
      </w:r>
      <w:r w:rsidRPr="000F4573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 xml:space="preserve">      </w:t>
      </w:r>
      <w:r w:rsidRPr="000F4573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年</w:t>
      </w:r>
      <w:r w:rsidRPr="000F4573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 xml:space="preserve">      </w:t>
      </w:r>
      <w:r w:rsidRPr="000F4573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月</w:t>
      </w:r>
      <w:r w:rsidRPr="000F4573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 xml:space="preserve">      </w:t>
      </w:r>
      <w:r w:rsidRPr="000F4573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日</w:t>
      </w:r>
      <w:r w:rsidRPr="000F4573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 xml:space="preserve">   </w:t>
      </w:r>
      <w:r w:rsidRPr="000F4573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手機：</w:t>
      </w:r>
      <w:r w:rsidRPr="000F4573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 xml:space="preserve">                      </w:t>
      </w:r>
    </w:p>
    <w:p w:rsidR="00E308DC" w:rsidRPr="000F4573" w:rsidRDefault="00E308DC" w:rsidP="007F0321">
      <w:pPr>
        <w:widowControl/>
        <w:tabs>
          <w:tab w:val="left" w:pos="8280"/>
        </w:tabs>
        <w:spacing w:line="440" w:lineRule="exact"/>
        <w:ind w:firstLineChars="200" w:firstLine="520"/>
        <w:jc w:val="both"/>
        <w:rPr>
          <w:rFonts w:ascii="Times New Roman" w:eastAsia="標楷體" w:hAnsi="Times New Roman" w:cs="Times New Roman"/>
          <w:color w:val="000000" w:themeColor="text1"/>
          <w:sz w:val="26"/>
          <w:szCs w:val="26"/>
        </w:rPr>
      </w:pPr>
      <w:r w:rsidRPr="000F4573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Email</w:t>
      </w:r>
      <w:r w:rsidRPr="000F4573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：</w:t>
      </w:r>
      <w:r w:rsidRPr="000F4573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_____________________________________________________________</w:t>
      </w:r>
    </w:p>
    <w:p w:rsidR="00E308DC" w:rsidRPr="000F4573" w:rsidRDefault="00E308DC" w:rsidP="007F0321">
      <w:pPr>
        <w:widowControl/>
        <w:tabs>
          <w:tab w:val="left" w:pos="8280"/>
        </w:tabs>
        <w:spacing w:line="440" w:lineRule="exact"/>
        <w:ind w:left="520" w:hangingChars="200" w:hanging="520"/>
        <w:jc w:val="both"/>
        <w:rPr>
          <w:rFonts w:ascii="Times New Roman" w:eastAsia="標楷體" w:hAnsi="Times New Roman" w:cs="Times New Roman"/>
          <w:color w:val="000000" w:themeColor="text1"/>
          <w:sz w:val="26"/>
          <w:szCs w:val="26"/>
        </w:rPr>
      </w:pPr>
      <w:r w:rsidRPr="000F4573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四、申請同學請勾選已修習課程，並填入修課學年度</w:t>
      </w:r>
      <w:r w:rsidRPr="000F4573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/</w:t>
      </w:r>
      <w:r w:rsidRPr="000F4573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學期</w:t>
      </w:r>
      <w:r w:rsidRPr="000F4573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(</w:t>
      </w:r>
      <w:r w:rsidRPr="000F4573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例：</w:t>
      </w:r>
      <w:r w:rsidRPr="000F4573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107</w:t>
      </w:r>
      <w:r w:rsidRPr="000F4573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下</w:t>
      </w:r>
      <w:r w:rsidRPr="000F4573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)</w:t>
      </w:r>
      <w:r w:rsidRPr="000F4573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、各科成績。</w:t>
      </w:r>
    </w:p>
    <w:p w:rsidR="004C1277" w:rsidRPr="000F4573" w:rsidRDefault="00E308DC" w:rsidP="0081134F">
      <w:pPr>
        <w:widowControl/>
        <w:tabs>
          <w:tab w:val="left" w:pos="8280"/>
        </w:tabs>
        <w:spacing w:afterLines="50" w:after="180" w:line="440" w:lineRule="exact"/>
        <w:ind w:firstLineChars="200" w:firstLine="520"/>
        <w:jc w:val="both"/>
        <w:rPr>
          <w:rFonts w:ascii="Times New Roman" w:eastAsia="標楷體" w:hAnsi="Times New Roman" w:cs="Times New Roman"/>
          <w:color w:val="000000" w:themeColor="text1"/>
          <w:sz w:val="26"/>
          <w:szCs w:val="26"/>
        </w:rPr>
      </w:pPr>
      <w:r w:rsidRPr="000F4573">
        <w:rPr>
          <w:rFonts w:ascii="新細明體" w:eastAsia="新細明體" w:hAnsi="新細明體" w:cs="新細明體" w:hint="eastAsia"/>
          <w:color w:val="000000" w:themeColor="text1"/>
          <w:sz w:val="26"/>
          <w:szCs w:val="26"/>
        </w:rPr>
        <w:t>◎</w:t>
      </w:r>
      <w:r w:rsidR="000B2FB5" w:rsidRPr="000F4573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選修</w:t>
      </w:r>
      <w:r w:rsidR="000B2FB5" w:rsidRPr="000F4573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通識</w:t>
      </w:r>
      <w:r w:rsidR="000B2FB5" w:rsidRPr="000F4573">
        <w:rPr>
          <w:rFonts w:ascii="Times New Roman" w:eastAsia="標楷體" w:hAnsi="Times New Roman" w:cs="Times New Roman"/>
          <w:color w:val="000000" w:themeColor="text1"/>
          <w:sz w:val="26"/>
          <w:szCs w:val="26"/>
        </w:rPr>
        <w:t>課程</w:t>
      </w:r>
      <w:r w:rsidR="000B2FB5" w:rsidRPr="000F4573">
        <w:rPr>
          <w:rFonts w:ascii="Times New Roman" w:eastAsia="標楷體" w:hAnsi="Times New Roman" w:cs="Times New Roman" w:hint="eastAsia"/>
          <w:color w:val="000000" w:themeColor="text1"/>
          <w:sz w:val="26"/>
          <w:szCs w:val="26"/>
        </w:rPr>
        <w:t>科目</w:t>
      </w:r>
    </w:p>
    <w:tbl>
      <w:tblPr>
        <w:tblW w:w="1033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24"/>
        <w:gridCol w:w="142"/>
        <w:gridCol w:w="1639"/>
        <w:gridCol w:w="1465"/>
        <w:gridCol w:w="440"/>
        <w:gridCol w:w="425"/>
        <w:gridCol w:w="851"/>
        <w:gridCol w:w="992"/>
        <w:gridCol w:w="1134"/>
        <w:gridCol w:w="992"/>
        <w:gridCol w:w="1134"/>
      </w:tblGrid>
      <w:tr w:rsidR="000F4573" w:rsidRPr="0081134F" w:rsidTr="007F0321">
        <w:trPr>
          <w:cantSplit/>
          <w:trHeight w:val="850"/>
          <w:tblHeader/>
          <w:jc w:val="center"/>
        </w:trPr>
        <w:tc>
          <w:tcPr>
            <w:tcW w:w="1266" w:type="dxa"/>
            <w:gridSpan w:val="2"/>
            <w:vAlign w:val="center"/>
          </w:tcPr>
          <w:p w:rsidR="00DF2FAC" w:rsidRPr="0081134F" w:rsidRDefault="00DF2FAC" w:rsidP="007F032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  <w:r w:rsidRPr="0081134F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修課學年度</w:t>
            </w:r>
          </w:p>
          <w:p w:rsidR="00DF2FAC" w:rsidRPr="0081134F" w:rsidRDefault="00DF2FAC" w:rsidP="007F032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  <w:r w:rsidRPr="0081134F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/學期</w:t>
            </w:r>
          </w:p>
        </w:tc>
        <w:tc>
          <w:tcPr>
            <w:tcW w:w="3104" w:type="dxa"/>
            <w:gridSpan w:val="2"/>
            <w:vAlign w:val="center"/>
          </w:tcPr>
          <w:p w:rsidR="00DF2FAC" w:rsidRPr="0081134F" w:rsidRDefault="00DF2FAC" w:rsidP="007F032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  <w:r w:rsidRPr="0081134F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課程科目名稱</w:t>
            </w:r>
          </w:p>
        </w:tc>
        <w:tc>
          <w:tcPr>
            <w:tcW w:w="865" w:type="dxa"/>
            <w:gridSpan w:val="2"/>
            <w:vAlign w:val="center"/>
          </w:tcPr>
          <w:p w:rsidR="00DF2FAC" w:rsidRPr="0081134F" w:rsidRDefault="00DF2FAC" w:rsidP="007F0321">
            <w:pPr>
              <w:widowControl/>
              <w:tabs>
                <w:tab w:val="left" w:pos="8280"/>
              </w:tabs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  <w:r w:rsidRPr="0081134F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選別</w:t>
            </w:r>
          </w:p>
        </w:tc>
        <w:tc>
          <w:tcPr>
            <w:tcW w:w="851" w:type="dxa"/>
            <w:vAlign w:val="center"/>
          </w:tcPr>
          <w:p w:rsidR="00DF2FAC" w:rsidRPr="0081134F" w:rsidRDefault="00DF2FAC" w:rsidP="007F0321">
            <w:pPr>
              <w:widowControl/>
              <w:tabs>
                <w:tab w:val="left" w:pos="8280"/>
              </w:tabs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  <w:r w:rsidRPr="0081134F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學分數</w:t>
            </w:r>
          </w:p>
        </w:tc>
        <w:tc>
          <w:tcPr>
            <w:tcW w:w="992" w:type="dxa"/>
            <w:vAlign w:val="center"/>
          </w:tcPr>
          <w:p w:rsidR="00DF2FAC" w:rsidRPr="0081134F" w:rsidRDefault="00DF2FAC" w:rsidP="007F0321">
            <w:pPr>
              <w:widowControl/>
              <w:tabs>
                <w:tab w:val="left" w:pos="8280"/>
              </w:tabs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  <w:r w:rsidRPr="0081134F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成績</w:t>
            </w:r>
          </w:p>
        </w:tc>
        <w:tc>
          <w:tcPr>
            <w:tcW w:w="2126" w:type="dxa"/>
            <w:gridSpan w:val="2"/>
            <w:vAlign w:val="center"/>
          </w:tcPr>
          <w:p w:rsidR="00DF2FAC" w:rsidRPr="0081134F" w:rsidRDefault="00DF2FAC" w:rsidP="007F0321">
            <w:pPr>
              <w:widowControl/>
              <w:tabs>
                <w:tab w:val="left" w:pos="8280"/>
              </w:tabs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  <w:r w:rsidRPr="0081134F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通識教育中心認證</w:t>
            </w:r>
          </w:p>
        </w:tc>
        <w:tc>
          <w:tcPr>
            <w:tcW w:w="1134" w:type="dxa"/>
            <w:vAlign w:val="center"/>
          </w:tcPr>
          <w:p w:rsidR="00DF2FAC" w:rsidRPr="0081134F" w:rsidRDefault="00DF2FAC" w:rsidP="007F0321">
            <w:pPr>
              <w:widowControl/>
              <w:tabs>
                <w:tab w:val="left" w:pos="8280"/>
              </w:tabs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  <w:r w:rsidRPr="0081134F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備註</w:t>
            </w:r>
          </w:p>
        </w:tc>
      </w:tr>
      <w:tr w:rsidR="000F4573" w:rsidRPr="0081134F" w:rsidTr="0081134F">
        <w:trPr>
          <w:cantSplit/>
          <w:trHeight w:val="907"/>
          <w:jc w:val="center"/>
        </w:trPr>
        <w:tc>
          <w:tcPr>
            <w:tcW w:w="1266" w:type="dxa"/>
            <w:gridSpan w:val="2"/>
            <w:vAlign w:val="center"/>
          </w:tcPr>
          <w:p w:rsidR="00DF2FAC" w:rsidRPr="0081134F" w:rsidRDefault="00DF2FAC" w:rsidP="0081134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</w:p>
        </w:tc>
        <w:tc>
          <w:tcPr>
            <w:tcW w:w="3104" w:type="dxa"/>
            <w:gridSpan w:val="2"/>
            <w:shd w:val="clear" w:color="auto" w:fill="auto"/>
            <w:vAlign w:val="center"/>
          </w:tcPr>
          <w:p w:rsidR="00DF2FAC" w:rsidRPr="0081134F" w:rsidRDefault="00DF2FAC" w:rsidP="0081134F">
            <w:pPr>
              <w:pStyle w:val="a4"/>
              <w:numPr>
                <w:ilvl w:val="0"/>
                <w:numId w:val="2"/>
              </w:numPr>
              <w:spacing w:line="0" w:lineRule="atLeast"/>
              <w:ind w:leftChars="0" w:left="319" w:hanging="319"/>
              <w:jc w:val="both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  <w:r w:rsidRPr="0081134F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大數據與資料視覺化</w:t>
            </w:r>
          </w:p>
          <w:p w:rsidR="00DF2FAC" w:rsidRPr="0081134F" w:rsidRDefault="00DF2FAC" w:rsidP="0081134F">
            <w:pPr>
              <w:pStyle w:val="a4"/>
              <w:spacing w:line="0" w:lineRule="atLeast"/>
              <w:ind w:leftChars="0" w:left="319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  <w:r w:rsidRPr="0081134F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B</w:t>
            </w:r>
            <w:r w:rsidRPr="0081134F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ig</w:t>
            </w:r>
            <w:r w:rsidR="0081134F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 xml:space="preserve"> </w:t>
            </w:r>
            <w:r w:rsidRPr="0081134F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Data and Visualization</w:t>
            </w:r>
          </w:p>
        </w:tc>
        <w:tc>
          <w:tcPr>
            <w:tcW w:w="865" w:type="dxa"/>
            <w:gridSpan w:val="2"/>
            <w:vAlign w:val="center"/>
          </w:tcPr>
          <w:p w:rsidR="00DF2FAC" w:rsidRPr="0081134F" w:rsidRDefault="00DF2FAC" w:rsidP="0081134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  <w:r w:rsidRPr="0081134F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必</w:t>
            </w:r>
            <w:r w:rsidR="00AD5781" w:rsidRPr="0081134F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選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F2FAC" w:rsidRPr="0081134F" w:rsidRDefault="00DF2FAC" w:rsidP="0081134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  <w:r w:rsidRPr="0081134F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DF2FAC" w:rsidRPr="0081134F" w:rsidRDefault="00DF2FAC" w:rsidP="0081134F">
            <w:pPr>
              <w:widowControl/>
              <w:tabs>
                <w:tab w:val="left" w:pos="8280"/>
              </w:tabs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DF2FAC" w:rsidRPr="0081134F" w:rsidRDefault="00DF2FAC" w:rsidP="0081134F">
            <w:pPr>
              <w:widowControl/>
              <w:tabs>
                <w:tab w:val="left" w:pos="8280"/>
              </w:tabs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DF2FAC" w:rsidRPr="0081134F" w:rsidRDefault="00DF2FAC" w:rsidP="0081134F">
            <w:pPr>
              <w:widowControl/>
              <w:tabs>
                <w:tab w:val="left" w:pos="8280"/>
              </w:tabs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</w:p>
        </w:tc>
      </w:tr>
      <w:tr w:rsidR="000F4573" w:rsidRPr="0081134F" w:rsidTr="0081134F">
        <w:trPr>
          <w:cantSplit/>
          <w:trHeight w:val="907"/>
          <w:jc w:val="center"/>
        </w:trPr>
        <w:tc>
          <w:tcPr>
            <w:tcW w:w="1266" w:type="dxa"/>
            <w:gridSpan w:val="2"/>
            <w:tcBorders>
              <w:bottom w:val="single" w:sz="8" w:space="0" w:color="auto"/>
            </w:tcBorders>
            <w:vAlign w:val="center"/>
          </w:tcPr>
          <w:p w:rsidR="00DF2FAC" w:rsidRPr="0081134F" w:rsidRDefault="00DF2FAC" w:rsidP="0081134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</w:p>
        </w:tc>
        <w:tc>
          <w:tcPr>
            <w:tcW w:w="3104" w:type="dxa"/>
            <w:gridSpan w:val="2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1D197B" w:rsidRPr="0081134F" w:rsidRDefault="00AD5781" w:rsidP="0081134F">
            <w:pPr>
              <w:pStyle w:val="a4"/>
              <w:numPr>
                <w:ilvl w:val="0"/>
                <w:numId w:val="2"/>
              </w:numPr>
              <w:spacing w:line="0" w:lineRule="atLeast"/>
              <w:ind w:leftChars="0" w:left="319" w:hanging="319"/>
              <w:jc w:val="both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  <w:r w:rsidRPr="0081134F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科技深繪人文臺中</w:t>
            </w:r>
          </w:p>
          <w:p w:rsidR="00DF2FAC" w:rsidRPr="0081134F" w:rsidRDefault="00AD5781" w:rsidP="0081134F">
            <w:pPr>
              <w:pStyle w:val="a4"/>
              <w:spacing w:line="0" w:lineRule="atLeast"/>
              <w:ind w:leftChars="0" w:left="322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  <w:r w:rsidRPr="0081134F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Technology Deepens Humanities in Taichung</w:t>
            </w:r>
          </w:p>
        </w:tc>
        <w:tc>
          <w:tcPr>
            <w:tcW w:w="865" w:type="dxa"/>
            <w:gridSpan w:val="2"/>
            <w:tcBorders>
              <w:bottom w:val="single" w:sz="8" w:space="0" w:color="auto"/>
            </w:tcBorders>
            <w:vAlign w:val="center"/>
          </w:tcPr>
          <w:p w:rsidR="00DF2FAC" w:rsidRPr="0081134F" w:rsidRDefault="00DF2FAC" w:rsidP="0081134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  <w:r w:rsidRPr="0081134F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必</w:t>
            </w:r>
            <w:r w:rsidR="00AD5781" w:rsidRPr="0081134F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選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DF2FAC" w:rsidRPr="0081134F" w:rsidRDefault="00DF2FAC" w:rsidP="0081134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  <w:r w:rsidRPr="0081134F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2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:rsidR="00DF2FAC" w:rsidRPr="0081134F" w:rsidRDefault="00DF2FAC" w:rsidP="0081134F">
            <w:pPr>
              <w:widowControl/>
              <w:tabs>
                <w:tab w:val="left" w:pos="8280"/>
              </w:tabs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</w:p>
        </w:tc>
        <w:tc>
          <w:tcPr>
            <w:tcW w:w="2126" w:type="dxa"/>
            <w:gridSpan w:val="2"/>
            <w:tcBorders>
              <w:bottom w:val="single" w:sz="8" w:space="0" w:color="auto"/>
            </w:tcBorders>
            <w:vAlign w:val="center"/>
          </w:tcPr>
          <w:p w:rsidR="00DF2FAC" w:rsidRPr="0081134F" w:rsidRDefault="00DF2FAC" w:rsidP="0081134F">
            <w:pPr>
              <w:widowControl/>
              <w:tabs>
                <w:tab w:val="left" w:pos="8280"/>
              </w:tabs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DF2FAC" w:rsidRPr="0081134F" w:rsidRDefault="00DF2FAC" w:rsidP="0081134F">
            <w:pPr>
              <w:widowControl/>
              <w:tabs>
                <w:tab w:val="left" w:pos="8280"/>
              </w:tabs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</w:p>
        </w:tc>
      </w:tr>
      <w:tr w:rsidR="000F4573" w:rsidRPr="0081134F" w:rsidTr="0081134F">
        <w:trPr>
          <w:cantSplit/>
          <w:trHeight w:val="907"/>
          <w:jc w:val="center"/>
        </w:trPr>
        <w:tc>
          <w:tcPr>
            <w:tcW w:w="1266" w:type="dxa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DF2FAC" w:rsidRPr="0081134F" w:rsidRDefault="00DF2FAC" w:rsidP="0081134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</w:p>
        </w:tc>
        <w:tc>
          <w:tcPr>
            <w:tcW w:w="3104" w:type="dxa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DF2FAC" w:rsidRPr="0081134F" w:rsidRDefault="00DF2FAC" w:rsidP="0081134F">
            <w:pPr>
              <w:pStyle w:val="a4"/>
              <w:numPr>
                <w:ilvl w:val="0"/>
                <w:numId w:val="2"/>
              </w:numPr>
              <w:spacing w:line="0" w:lineRule="atLeast"/>
              <w:ind w:leftChars="0" w:left="319" w:hanging="319"/>
              <w:jc w:val="both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  <w:r w:rsidRPr="0081134F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敘事文學與媒體</w:t>
            </w:r>
          </w:p>
          <w:p w:rsidR="00DF2FAC" w:rsidRPr="0081134F" w:rsidRDefault="00DF2FAC" w:rsidP="0081134F">
            <w:pPr>
              <w:pStyle w:val="a4"/>
              <w:spacing w:line="0" w:lineRule="atLeast"/>
              <w:ind w:leftChars="0" w:left="322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  <w:r w:rsidRPr="0081134F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Narrative Literature and Media</w:t>
            </w:r>
          </w:p>
        </w:tc>
        <w:tc>
          <w:tcPr>
            <w:tcW w:w="865" w:type="dxa"/>
            <w:gridSpan w:val="2"/>
            <w:tcBorders>
              <w:top w:val="single" w:sz="8" w:space="0" w:color="auto"/>
            </w:tcBorders>
            <w:vAlign w:val="center"/>
          </w:tcPr>
          <w:p w:rsidR="00DF2FAC" w:rsidRPr="0081134F" w:rsidRDefault="00DF2FAC" w:rsidP="0081134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  <w:r w:rsidRPr="0081134F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選</w:t>
            </w:r>
            <w:r w:rsidRPr="0081134F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修</w:t>
            </w:r>
          </w:p>
        </w:tc>
        <w:tc>
          <w:tcPr>
            <w:tcW w:w="851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DF2FAC" w:rsidRPr="0081134F" w:rsidRDefault="00DF2FAC" w:rsidP="0081134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  <w:r w:rsidRPr="0081134F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:rsidR="00DF2FAC" w:rsidRPr="0081134F" w:rsidRDefault="00DF2FAC" w:rsidP="0081134F">
            <w:pPr>
              <w:widowControl/>
              <w:tabs>
                <w:tab w:val="left" w:pos="8280"/>
              </w:tabs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8" w:space="0" w:color="auto"/>
            </w:tcBorders>
            <w:vAlign w:val="center"/>
          </w:tcPr>
          <w:p w:rsidR="00DF2FAC" w:rsidRPr="0081134F" w:rsidRDefault="00DF2FAC" w:rsidP="0081134F">
            <w:pPr>
              <w:widowControl/>
              <w:tabs>
                <w:tab w:val="left" w:pos="8280"/>
              </w:tabs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DF2FAC" w:rsidRPr="0081134F" w:rsidRDefault="00DF2FAC" w:rsidP="0081134F">
            <w:pPr>
              <w:widowControl/>
              <w:tabs>
                <w:tab w:val="left" w:pos="8280"/>
              </w:tabs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</w:p>
        </w:tc>
      </w:tr>
      <w:tr w:rsidR="000F4573" w:rsidRPr="0081134F" w:rsidTr="0081134F">
        <w:trPr>
          <w:cantSplit/>
          <w:trHeight w:val="907"/>
          <w:jc w:val="center"/>
        </w:trPr>
        <w:tc>
          <w:tcPr>
            <w:tcW w:w="1266" w:type="dxa"/>
            <w:gridSpan w:val="2"/>
            <w:tcBorders>
              <w:top w:val="single" w:sz="4" w:space="0" w:color="auto"/>
            </w:tcBorders>
            <w:vAlign w:val="center"/>
          </w:tcPr>
          <w:p w:rsidR="00DF2FAC" w:rsidRPr="0081134F" w:rsidRDefault="00DF2FAC" w:rsidP="0081134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</w:p>
        </w:tc>
        <w:tc>
          <w:tcPr>
            <w:tcW w:w="3104" w:type="dxa"/>
            <w:gridSpan w:val="2"/>
            <w:shd w:val="clear" w:color="auto" w:fill="auto"/>
            <w:vAlign w:val="center"/>
          </w:tcPr>
          <w:p w:rsidR="00AD5781" w:rsidRPr="0081134F" w:rsidRDefault="00AD5781" w:rsidP="0081134F">
            <w:pPr>
              <w:pStyle w:val="a4"/>
              <w:numPr>
                <w:ilvl w:val="0"/>
                <w:numId w:val="2"/>
              </w:numPr>
              <w:spacing w:line="0" w:lineRule="atLeast"/>
              <w:ind w:leftChars="0" w:left="319" w:hanging="319"/>
              <w:jc w:val="both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  <w:r w:rsidRPr="0081134F">
              <w:rPr>
                <w:rFonts w:ascii="標楷體" w:eastAsia="標楷體" w:hAnsi="標楷體" w:cs="Arial"/>
                <w:color w:val="000000" w:themeColor="text1"/>
                <w:szCs w:val="24"/>
              </w:rPr>
              <w:t>臺灣流行音樂產業實務</w:t>
            </w:r>
          </w:p>
          <w:p w:rsidR="00AD5781" w:rsidRPr="0081134F" w:rsidRDefault="00AD5781" w:rsidP="0081134F">
            <w:pPr>
              <w:pStyle w:val="a4"/>
              <w:spacing w:line="0" w:lineRule="atLeast"/>
              <w:ind w:leftChars="0" w:left="319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  <w:r w:rsidRPr="0081134F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Pop Music Industry Practice in Taiwan</w:t>
            </w:r>
          </w:p>
        </w:tc>
        <w:tc>
          <w:tcPr>
            <w:tcW w:w="865" w:type="dxa"/>
            <w:gridSpan w:val="2"/>
            <w:vAlign w:val="center"/>
          </w:tcPr>
          <w:p w:rsidR="00DF2FAC" w:rsidRPr="0081134F" w:rsidRDefault="00DF2FAC" w:rsidP="0081134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  <w:r w:rsidRPr="0081134F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選</w:t>
            </w:r>
            <w:r w:rsidRPr="0081134F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修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F2FAC" w:rsidRPr="0081134F" w:rsidRDefault="00DF2FAC" w:rsidP="0081134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  <w:r w:rsidRPr="0081134F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DF2FAC" w:rsidRPr="0081134F" w:rsidRDefault="00DF2FAC" w:rsidP="0081134F">
            <w:pPr>
              <w:widowControl/>
              <w:tabs>
                <w:tab w:val="left" w:pos="8280"/>
              </w:tabs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DF2FAC" w:rsidRPr="0081134F" w:rsidRDefault="00DF2FAC" w:rsidP="0081134F">
            <w:pPr>
              <w:widowControl/>
              <w:tabs>
                <w:tab w:val="left" w:pos="8280"/>
              </w:tabs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DF2FAC" w:rsidRPr="0081134F" w:rsidRDefault="00DF2FAC" w:rsidP="0081134F">
            <w:pPr>
              <w:widowControl/>
              <w:tabs>
                <w:tab w:val="left" w:pos="8280"/>
              </w:tabs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</w:p>
        </w:tc>
      </w:tr>
      <w:tr w:rsidR="000F4573" w:rsidRPr="0081134F" w:rsidTr="0081134F">
        <w:trPr>
          <w:cantSplit/>
          <w:trHeight w:val="907"/>
          <w:jc w:val="center"/>
        </w:trPr>
        <w:tc>
          <w:tcPr>
            <w:tcW w:w="1266" w:type="dxa"/>
            <w:gridSpan w:val="2"/>
            <w:vAlign w:val="center"/>
          </w:tcPr>
          <w:p w:rsidR="00DF2FAC" w:rsidRPr="0081134F" w:rsidRDefault="00DF2FAC" w:rsidP="0081134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</w:p>
        </w:tc>
        <w:tc>
          <w:tcPr>
            <w:tcW w:w="3104" w:type="dxa"/>
            <w:gridSpan w:val="2"/>
            <w:shd w:val="clear" w:color="auto" w:fill="auto"/>
            <w:vAlign w:val="center"/>
          </w:tcPr>
          <w:p w:rsidR="00DF2FAC" w:rsidRPr="0081134F" w:rsidRDefault="00DF2FAC" w:rsidP="0081134F">
            <w:pPr>
              <w:pStyle w:val="a4"/>
              <w:numPr>
                <w:ilvl w:val="0"/>
                <w:numId w:val="2"/>
              </w:numPr>
              <w:spacing w:line="0" w:lineRule="atLeast"/>
              <w:ind w:leftChars="0" w:left="319" w:hanging="319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  <w:r w:rsidRPr="0081134F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行動科技攝影</w:t>
            </w:r>
            <w:r w:rsidRPr="0081134F">
              <w:rPr>
                <w:rFonts w:ascii="標楷體" w:eastAsia="標楷體" w:hAnsi="標楷體" w:cs="Times New Roman"/>
                <w:color w:val="000000" w:themeColor="text1"/>
                <w:szCs w:val="24"/>
              </w:rPr>
              <w:br/>
            </w:r>
            <w:r w:rsidRPr="0081134F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M</w:t>
            </w:r>
            <w:r w:rsidRPr="0081134F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obile Technology Photography</w:t>
            </w:r>
          </w:p>
        </w:tc>
        <w:tc>
          <w:tcPr>
            <w:tcW w:w="865" w:type="dxa"/>
            <w:gridSpan w:val="2"/>
            <w:vAlign w:val="center"/>
          </w:tcPr>
          <w:p w:rsidR="00DF2FAC" w:rsidRPr="0081134F" w:rsidRDefault="00DF2FAC" w:rsidP="0081134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  <w:r w:rsidRPr="0081134F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選</w:t>
            </w:r>
            <w:r w:rsidRPr="0081134F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修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F2FAC" w:rsidRPr="0081134F" w:rsidRDefault="00DF2FAC" w:rsidP="0081134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  <w:r w:rsidRPr="0081134F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DF2FAC" w:rsidRPr="0081134F" w:rsidRDefault="00DF2FAC" w:rsidP="0081134F">
            <w:pPr>
              <w:widowControl/>
              <w:tabs>
                <w:tab w:val="left" w:pos="8280"/>
              </w:tabs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DF2FAC" w:rsidRPr="0081134F" w:rsidRDefault="00DF2FAC" w:rsidP="0081134F">
            <w:pPr>
              <w:widowControl/>
              <w:tabs>
                <w:tab w:val="left" w:pos="8280"/>
              </w:tabs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FAC" w:rsidRPr="0081134F" w:rsidRDefault="00DF2FAC" w:rsidP="0081134F">
            <w:pPr>
              <w:widowControl/>
              <w:tabs>
                <w:tab w:val="left" w:pos="8280"/>
              </w:tabs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</w:p>
        </w:tc>
      </w:tr>
      <w:tr w:rsidR="000F4573" w:rsidRPr="0081134F" w:rsidTr="0081134F">
        <w:trPr>
          <w:cantSplit/>
          <w:trHeight w:val="907"/>
          <w:jc w:val="center"/>
        </w:trPr>
        <w:tc>
          <w:tcPr>
            <w:tcW w:w="1266" w:type="dxa"/>
            <w:gridSpan w:val="2"/>
            <w:tcBorders>
              <w:bottom w:val="single" w:sz="12" w:space="0" w:color="auto"/>
            </w:tcBorders>
            <w:vAlign w:val="center"/>
          </w:tcPr>
          <w:p w:rsidR="00DF2FAC" w:rsidRPr="0081134F" w:rsidRDefault="00DF2FAC" w:rsidP="0081134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</w:p>
        </w:tc>
        <w:tc>
          <w:tcPr>
            <w:tcW w:w="3104" w:type="dxa"/>
            <w:gridSpan w:val="2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68685F" w:rsidRPr="000F42F1" w:rsidRDefault="0068685F" w:rsidP="0081134F">
            <w:pPr>
              <w:pStyle w:val="a4"/>
              <w:numPr>
                <w:ilvl w:val="0"/>
                <w:numId w:val="2"/>
              </w:numPr>
              <w:spacing w:line="0" w:lineRule="atLeast"/>
              <w:ind w:leftChars="0" w:left="319" w:hanging="319"/>
              <w:jc w:val="both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  <w:r w:rsidRPr="000F42F1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數位藝術與媒體</w:t>
            </w:r>
          </w:p>
          <w:p w:rsidR="00DF2FAC" w:rsidRPr="00F91ADD" w:rsidRDefault="0068685F" w:rsidP="0081134F">
            <w:pPr>
              <w:pStyle w:val="a4"/>
              <w:spacing w:line="0" w:lineRule="atLeast"/>
              <w:ind w:leftChars="0" w:left="319"/>
              <w:jc w:val="both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  <w:r w:rsidRPr="000F42F1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Digital Art and Media</w:t>
            </w:r>
          </w:p>
        </w:tc>
        <w:tc>
          <w:tcPr>
            <w:tcW w:w="865" w:type="dxa"/>
            <w:gridSpan w:val="2"/>
            <w:tcBorders>
              <w:bottom w:val="single" w:sz="12" w:space="0" w:color="auto"/>
            </w:tcBorders>
            <w:vAlign w:val="center"/>
          </w:tcPr>
          <w:p w:rsidR="00DF2FAC" w:rsidRPr="00F91ADD" w:rsidRDefault="00DF2FAC" w:rsidP="0081134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  <w:r w:rsidRPr="00F91ADD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選</w:t>
            </w:r>
            <w:r w:rsidRPr="00F91ADD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修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DF2FAC" w:rsidRPr="00F91ADD" w:rsidRDefault="00DF2FAC" w:rsidP="0081134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  <w:r w:rsidRPr="00F91ADD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2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DF2FAC" w:rsidRPr="0081134F" w:rsidRDefault="00DF2FAC" w:rsidP="0081134F">
            <w:pPr>
              <w:widowControl/>
              <w:tabs>
                <w:tab w:val="left" w:pos="8280"/>
              </w:tabs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</w:p>
        </w:tc>
        <w:tc>
          <w:tcPr>
            <w:tcW w:w="2126" w:type="dxa"/>
            <w:gridSpan w:val="2"/>
            <w:tcBorders>
              <w:bottom w:val="single" w:sz="12" w:space="0" w:color="auto"/>
            </w:tcBorders>
            <w:vAlign w:val="center"/>
          </w:tcPr>
          <w:p w:rsidR="00DF2FAC" w:rsidRPr="0081134F" w:rsidRDefault="00DF2FAC" w:rsidP="0081134F">
            <w:pPr>
              <w:widowControl/>
              <w:tabs>
                <w:tab w:val="left" w:pos="8280"/>
              </w:tabs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DF2FAC" w:rsidRPr="0081134F" w:rsidRDefault="00DF2FAC" w:rsidP="0081134F">
            <w:pPr>
              <w:widowControl/>
              <w:tabs>
                <w:tab w:val="left" w:pos="8280"/>
              </w:tabs>
              <w:spacing w:line="0" w:lineRule="atLeast"/>
              <w:jc w:val="center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</w:p>
        </w:tc>
      </w:tr>
      <w:tr w:rsidR="000F4573" w:rsidRPr="0081134F" w:rsidTr="0081134F">
        <w:trPr>
          <w:cantSplit/>
          <w:trHeight w:val="907"/>
          <w:jc w:val="center"/>
        </w:trPr>
        <w:tc>
          <w:tcPr>
            <w:tcW w:w="10338" w:type="dxa"/>
            <w:gridSpan w:val="11"/>
            <w:tcBorders>
              <w:top w:val="single" w:sz="12" w:space="0" w:color="auto"/>
            </w:tcBorders>
            <w:vAlign w:val="center"/>
          </w:tcPr>
          <w:p w:rsidR="008E6852" w:rsidRPr="0081134F" w:rsidRDefault="008E6852" w:rsidP="007F0321">
            <w:pPr>
              <w:widowControl/>
              <w:tabs>
                <w:tab w:val="left" w:pos="8280"/>
              </w:tabs>
              <w:spacing w:line="0" w:lineRule="atLeast"/>
              <w:ind w:leftChars="2849" w:left="6838"/>
              <w:jc w:val="right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  <w:r w:rsidRPr="0081134F">
              <w:rPr>
                <w:rFonts w:ascii="標楷體" w:eastAsia="標楷體" w:hAnsi="標楷體" w:cs="Times New Roman"/>
                <w:color w:val="000000" w:themeColor="text1"/>
                <w:szCs w:val="24"/>
              </w:rPr>
              <w:t>總計修滿：___________學分</w:t>
            </w:r>
          </w:p>
        </w:tc>
      </w:tr>
      <w:tr w:rsidR="00681BB8" w:rsidRPr="0081134F" w:rsidTr="007F0321">
        <w:trPr>
          <w:cantSplit/>
          <w:trHeight w:val="1020"/>
          <w:jc w:val="center"/>
        </w:trPr>
        <w:tc>
          <w:tcPr>
            <w:tcW w:w="1124" w:type="dxa"/>
            <w:tcBorders>
              <w:right w:val="single" w:sz="4" w:space="0" w:color="auto"/>
            </w:tcBorders>
            <w:vAlign w:val="center"/>
          </w:tcPr>
          <w:p w:rsidR="00681BB8" w:rsidRPr="0081134F" w:rsidRDefault="00681BB8" w:rsidP="007F0321">
            <w:pPr>
              <w:spacing w:line="0" w:lineRule="atLeast"/>
              <w:jc w:val="both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  <w:r w:rsidRPr="0081134F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承辦人員</w:t>
            </w:r>
          </w:p>
        </w:tc>
        <w:tc>
          <w:tcPr>
            <w:tcW w:w="178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BB8" w:rsidRPr="0081134F" w:rsidRDefault="00681BB8" w:rsidP="007F0321">
            <w:pPr>
              <w:widowControl/>
              <w:tabs>
                <w:tab w:val="left" w:pos="8280"/>
              </w:tabs>
              <w:spacing w:line="0" w:lineRule="atLeast"/>
              <w:ind w:leftChars="2849" w:left="6838"/>
              <w:jc w:val="both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</w:p>
        </w:tc>
        <w:tc>
          <w:tcPr>
            <w:tcW w:w="190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BB8" w:rsidRPr="0081134F" w:rsidRDefault="00681BB8" w:rsidP="007F0321">
            <w:pPr>
              <w:spacing w:line="0" w:lineRule="atLeast"/>
              <w:jc w:val="both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  <w:r w:rsidRPr="0081134F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學習資源組組長</w:t>
            </w:r>
          </w:p>
        </w:tc>
        <w:tc>
          <w:tcPr>
            <w:tcW w:w="226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BB8" w:rsidRPr="0081134F" w:rsidRDefault="00681BB8" w:rsidP="007F0321">
            <w:pPr>
              <w:widowControl/>
              <w:tabs>
                <w:tab w:val="left" w:pos="8280"/>
              </w:tabs>
              <w:spacing w:line="0" w:lineRule="atLeast"/>
              <w:ind w:leftChars="2849" w:left="6838"/>
              <w:jc w:val="both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BB8" w:rsidRPr="0081134F" w:rsidRDefault="00681BB8" w:rsidP="007F0321">
            <w:pPr>
              <w:widowControl/>
              <w:tabs>
                <w:tab w:val="left" w:pos="6838"/>
                <w:tab w:val="left" w:pos="8280"/>
              </w:tabs>
              <w:spacing w:line="0" w:lineRule="atLeast"/>
              <w:ind w:leftChars="7" w:left="17"/>
              <w:jc w:val="both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  <w:r w:rsidRPr="0081134F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中心主任</w:t>
            </w:r>
          </w:p>
        </w:tc>
        <w:tc>
          <w:tcPr>
            <w:tcW w:w="2126" w:type="dxa"/>
            <w:gridSpan w:val="2"/>
            <w:tcBorders>
              <w:left w:val="single" w:sz="4" w:space="0" w:color="auto"/>
            </w:tcBorders>
            <w:vAlign w:val="center"/>
          </w:tcPr>
          <w:p w:rsidR="00681BB8" w:rsidRPr="0081134F" w:rsidRDefault="00681BB8" w:rsidP="007F0321">
            <w:pPr>
              <w:widowControl/>
              <w:tabs>
                <w:tab w:val="left" w:pos="8280"/>
              </w:tabs>
              <w:spacing w:line="0" w:lineRule="atLeast"/>
              <w:ind w:leftChars="2849" w:left="6838"/>
              <w:jc w:val="both"/>
              <w:rPr>
                <w:rFonts w:ascii="標楷體" w:eastAsia="標楷體" w:hAnsi="標楷體" w:cs="Times New Roman"/>
                <w:color w:val="000000" w:themeColor="text1"/>
                <w:szCs w:val="24"/>
              </w:rPr>
            </w:pPr>
          </w:p>
        </w:tc>
      </w:tr>
    </w:tbl>
    <w:p w:rsidR="004B37C2" w:rsidRPr="000F4573" w:rsidRDefault="004B37C2" w:rsidP="00681BB8">
      <w:pPr>
        <w:spacing w:line="420" w:lineRule="exact"/>
        <w:rPr>
          <w:rFonts w:ascii="Times New Roman" w:eastAsia="標楷體" w:hAnsi="Times New Roman" w:cs="Times New Roman"/>
          <w:color w:val="000000" w:themeColor="text1"/>
          <w:szCs w:val="24"/>
        </w:rPr>
      </w:pPr>
    </w:p>
    <w:sectPr w:rsidR="004B37C2" w:rsidRPr="000F4573" w:rsidSect="004B143D">
      <w:pgSz w:w="11906" w:h="16838"/>
      <w:pgMar w:top="709" w:right="851" w:bottom="425" w:left="992" w:header="851" w:footer="467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2B2F" w:rsidRDefault="00072B2F" w:rsidP="00E369A5">
      <w:r>
        <w:separator/>
      </w:r>
    </w:p>
  </w:endnote>
  <w:endnote w:type="continuationSeparator" w:id="0">
    <w:p w:rsidR="00072B2F" w:rsidRDefault="00072B2F" w:rsidP="00E369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2B2F" w:rsidRDefault="00072B2F" w:rsidP="00E369A5">
      <w:r>
        <w:separator/>
      </w:r>
    </w:p>
  </w:footnote>
  <w:footnote w:type="continuationSeparator" w:id="0">
    <w:p w:rsidR="00072B2F" w:rsidRDefault="00072B2F" w:rsidP="00E369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DD160C"/>
    <w:multiLevelType w:val="hybridMultilevel"/>
    <w:tmpl w:val="C37AC1F6"/>
    <w:lvl w:ilvl="0" w:tplc="91526ABC">
      <w:start w:val="1"/>
      <w:numFmt w:val="bullet"/>
      <w:lvlText w:val=""/>
      <w:lvlJc w:val="left"/>
      <w:pPr>
        <w:ind w:left="480" w:hanging="48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15064EB3"/>
    <w:multiLevelType w:val="hybridMultilevel"/>
    <w:tmpl w:val="A2F89A3C"/>
    <w:lvl w:ilvl="0" w:tplc="955C5F6E">
      <w:start w:val="1"/>
      <w:numFmt w:val="taiwaneseCountingThousand"/>
      <w:lvlText w:val="%1、"/>
      <w:lvlJc w:val="left"/>
      <w:pPr>
        <w:ind w:left="480" w:hanging="480"/>
      </w:pPr>
      <w:rPr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6C0777D"/>
    <w:multiLevelType w:val="hybridMultilevel"/>
    <w:tmpl w:val="42DC79FA"/>
    <w:lvl w:ilvl="0" w:tplc="CFC43066">
      <w:start w:val="1"/>
      <w:numFmt w:val="taiwaneseCountingThousand"/>
      <w:lvlText w:val="%1、"/>
      <w:lvlJc w:val="left"/>
      <w:pPr>
        <w:ind w:left="532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E943D41"/>
    <w:multiLevelType w:val="hybridMultilevel"/>
    <w:tmpl w:val="CAE665D6"/>
    <w:lvl w:ilvl="0" w:tplc="2724DE84">
      <w:start w:val="1"/>
      <w:numFmt w:val="bullet"/>
      <w:lvlText w:val="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D7367AD"/>
    <w:multiLevelType w:val="hybridMultilevel"/>
    <w:tmpl w:val="AD7E504E"/>
    <w:lvl w:ilvl="0" w:tplc="28DE1EF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4FDA1529"/>
    <w:multiLevelType w:val="hybridMultilevel"/>
    <w:tmpl w:val="A2F890B4"/>
    <w:lvl w:ilvl="0" w:tplc="CCD454A4">
      <w:start w:val="1"/>
      <w:numFmt w:val="taiwaneseCountingThousand"/>
      <w:lvlText w:val="%1、"/>
      <w:lvlJc w:val="left"/>
      <w:pPr>
        <w:ind w:left="480" w:hanging="480"/>
      </w:pPr>
      <w:rPr>
        <w:color w:val="FF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55515317"/>
    <w:multiLevelType w:val="hybridMultilevel"/>
    <w:tmpl w:val="AF4EB8CC"/>
    <w:lvl w:ilvl="0" w:tplc="2724DE84">
      <w:start w:val="1"/>
      <w:numFmt w:val="bullet"/>
      <w:lvlText w:val="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5A1639ED"/>
    <w:multiLevelType w:val="hybridMultilevel"/>
    <w:tmpl w:val="D94A6B68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63A6317B"/>
    <w:multiLevelType w:val="hybridMultilevel"/>
    <w:tmpl w:val="4A8AF75A"/>
    <w:lvl w:ilvl="0" w:tplc="F9F83ED6">
      <w:start w:val="1"/>
      <w:numFmt w:val="taiwaneseCountingThousand"/>
      <w:lvlText w:val="(%1)"/>
      <w:lvlJc w:val="left"/>
      <w:pPr>
        <w:ind w:left="960" w:hanging="480"/>
      </w:pPr>
      <w:rPr>
        <w:rFonts w:ascii="標楷體" w:eastAsia="標楷體" w:hAnsi="標楷體" w:hint="eastAsia"/>
        <w:color w:val="000000" w:themeColor="text1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9" w15:restartNumberingAfterBreak="0">
    <w:nsid w:val="70C224E6"/>
    <w:multiLevelType w:val="hybridMultilevel"/>
    <w:tmpl w:val="9BA4571A"/>
    <w:lvl w:ilvl="0" w:tplc="CFC43066">
      <w:start w:val="1"/>
      <w:numFmt w:val="taiwaneseCountingThousand"/>
      <w:lvlText w:val="%1、"/>
      <w:lvlJc w:val="left"/>
      <w:pPr>
        <w:ind w:left="1046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6" w:hanging="480"/>
      </w:p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</w:lvl>
    <w:lvl w:ilvl="3" w:tplc="0409000F" w:tentative="1">
      <w:start w:val="1"/>
      <w:numFmt w:val="decimal"/>
      <w:lvlText w:val="%4."/>
      <w:lvlJc w:val="left"/>
      <w:pPr>
        <w:ind w:left="24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</w:lvl>
    <w:lvl w:ilvl="6" w:tplc="0409000F" w:tentative="1">
      <w:start w:val="1"/>
      <w:numFmt w:val="decimal"/>
      <w:lvlText w:val="%7."/>
      <w:lvlJc w:val="left"/>
      <w:pPr>
        <w:ind w:left="39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</w:lvl>
  </w:abstractNum>
  <w:abstractNum w:abstractNumId="10" w15:restartNumberingAfterBreak="0">
    <w:nsid w:val="777F037E"/>
    <w:multiLevelType w:val="hybridMultilevel"/>
    <w:tmpl w:val="3BE8A4FA"/>
    <w:lvl w:ilvl="0" w:tplc="335E1D14">
      <w:start w:val="1"/>
      <w:numFmt w:val="taiwaneseCountingThousand"/>
      <w:lvlText w:val="（%1）"/>
      <w:lvlJc w:val="left"/>
      <w:pPr>
        <w:ind w:left="720" w:hanging="720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7BE96F2F"/>
    <w:multiLevelType w:val="hybridMultilevel"/>
    <w:tmpl w:val="C0261922"/>
    <w:lvl w:ilvl="0" w:tplc="2724DE84">
      <w:start w:val="1"/>
      <w:numFmt w:val="bullet"/>
      <w:lvlText w:val="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7C9A672B"/>
    <w:multiLevelType w:val="hybridMultilevel"/>
    <w:tmpl w:val="DE48EA90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6"/>
  </w:num>
  <w:num w:numId="5">
    <w:abstractNumId w:val="11"/>
  </w:num>
  <w:num w:numId="6">
    <w:abstractNumId w:val="7"/>
  </w:num>
  <w:num w:numId="7">
    <w:abstractNumId w:val="1"/>
  </w:num>
  <w:num w:numId="8">
    <w:abstractNumId w:val="12"/>
  </w:num>
  <w:num w:numId="9">
    <w:abstractNumId w:val="9"/>
  </w:num>
  <w:num w:numId="10">
    <w:abstractNumId w:val="8"/>
  </w:num>
  <w:num w:numId="11">
    <w:abstractNumId w:val="4"/>
  </w:num>
  <w:num w:numId="12">
    <w:abstractNumId w:val="10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activeWritingStyle w:appName="MSWord" w:lang="zh-TW" w:vendorID="64" w:dllVersion="131077" w:nlCheck="1" w:checkStyle="1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6878"/>
    <w:rsid w:val="00013680"/>
    <w:rsid w:val="00027E45"/>
    <w:rsid w:val="00031CC5"/>
    <w:rsid w:val="000527E8"/>
    <w:rsid w:val="000726AA"/>
    <w:rsid w:val="00072B2F"/>
    <w:rsid w:val="00085A8B"/>
    <w:rsid w:val="00091B48"/>
    <w:rsid w:val="000B2FB5"/>
    <w:rsid w:val="000B6A3E"/>
    <w:rsid w:val="000D098F"/>
    <w:rsid w:val="000E2A60"/>
    <w:rsid w:val="000F42F1"/>
    <w:rsid w:val="000F4573"/>
    <w:rsid w:val="00123B86"/>
    <w:rsid w:val="00131D13"/>
    <w:rsid w:val="00147B3A"/>
    <w:rsid w:val="00153429"/>
    <w:rsid w:val="001555C1"/>
    <w:rsid w:val="001D197B"/>
    <w:rsid w:val="001E5CAB"/>
    <w:rsid w:val="001E65AA"/>
    <w:rsid w:val="00205B96"/>
    <w:rsid w:val="0021109A"/>
    <w:rsid w:val="002130FF"/>
    <w:rsid w:val="00223B73"/>
    <w:rsid w:val="00277139"/>
    <w:rsid w:val="002856A4"/>
    <w:rsid w:val="00295399"/>
    <w:rsid w:val="002A05CB"/>
    <w:rsid w:val="002B055D"/>
    <w:rsid w:val="002C7A3E"/>
    <w:rsid w:val="002D5E73"/>
    <w:rsid w:val="002E6215"/>
    <w:rsid w:val="002E64B9"/>
    <w:rsid w:val="002F5365"/>
    <w:rsid w:val="00300F6F"/>
    <w:rsid w:val="00311907"/>
    <w:rsid w:val="00324D24"/>
    <w:rsid w:val="00330C54"/>
    <w:rsid w:val="003424CB"/>
    <w:rsid w:val="0034294A"/>
    <w:rsid w:val="00345C84"/>
    <w:rsid w:val="00375334"/>
    <w:rsid w:val="00375585"/>
    <w:rsid w:val="003A7405"/>
    <w:rsid w:val="003B758B"/>
    <w:rsid w:val="003D5D17"/>
    <w:rsid w:val="003E7849"/>
    <w:rsid w:val="003E790C"/>
    <w:rsid w:val="0041717A"/>
    <w:rsid w:val="00424CD9"/>
    <w:rsid w:val="00455596"/>
    <w:rsid w:val="0046055F"/>
    <w:rsid w:val="00466595"/>
    <w:rsid w:val="004B143D"/>
    <w:rsid w:val="004B37C2"/>
    <w:rsid w:val="004C1277"/>
    <w:rsid w:val="004C4A26"/>
    <w:rsid w:val="004C7386"/>
    <w:rsid w:val="004F5F9D"/>
    <w:rsid w:val="0052468A"/>
    <w:rsid w:val="00526AB1"/>
    <w:rsid w:val="00532A98"/>
    <w:rsid w:val="00533A61"/>
    <w:rsid w:val="0054003B"/>
    <w:rsid w:val="0055128F"/>
    <w:rsid w:val="0055261E"/>
    <w:rsid w:val="005738A2"/>
    <w:rsid w:val="00586878"/>
    <w:rsid w:val="005B4203"/>
    <w:rsid w:val="005D3873"/>
    <w:rsid w:val="00605F33"/>
    <w:rsid w:val="00636A9A"/>
    <w:rsid w:val="00641529"/>
    <w:rsid w:val="00670C3E"/>
    <w:rsid w:val="00673392"/>
    <w:rsid w:val="0067731E"/>
    <w:rsid w:val="00681BB8"/>
    <w:rsid w:val="006820F9"/>
    <w:rsid w:val="0068685F"/>
    <w:rsid w:val="00691480"/>
    <w:rsid w:val="006951E1"/>
    <w:rsid w:val="006A3EA4"/>
    <w:rsid w:val="006C4A58"/>
    <w:rsid w:val="006D0622"/>
    <w:rsid w:val="006E4ED9"/>
    <w:rsid w:val="007075D5"/>
    <w:rsid w:val="00711728"/>
    <w:rsid w:val="00712215"/>
    <w:rsid w:val="0072391E"/>
    <w:rsid w:val="0072474B"/>
    <w:rsid w:val="00731ED0"/>
    <w:rsid w:val="00746E87"/>
    <w:rsid w:val="007559E8"/>
    <w:rsid w:val="007677F1"/>
    <w:rsid w:val="00780BD6"/>
    <w:rsid w:val="00782AD4"/>
    <w:rsid w:val="007A3C9F"/>
    <w:rsid w:val="007B13C3"/>
    <w:rsid w:val="007E020E"/>
    <w:rsid w:val="007F0321"/>
    <w:rsid w:val="007F37A1"/>
    <w:rsid w:val="0081134F"/>
    <w:rsid w:val="00813051"/>
    <w:rsid w:val="0083136F"/>
    <w:rsid w:val="008465D7"/>
    <w:rsid w:val="00873CC1"/>
    <w:rsid w:val="00873DAB"/>
    <w:rsid w:val="00887C00"/>
    <w:rsid w:val="00892B6D"/>
    <w:rsid w:val="0089553C"/>
    <w:rsid w:val="008D47C3"/>
    <w:rsid w:val="008E0E06"/>
    <w:rsid w:val="008E6852"/>
    <w:rsid w:val="00901100"/>
    <w:rsid w:val="00910553"/>
    <w:rsid w:val="00934187"/>
    <w:rsid w:val="009677FC"/>
    <w:rsid w:val="0099170E"/>
    <w:rsid w:val="009B2F23"/>
    <w:rsid w:val="009D0D8C"/>
    <w:rsid w:val="009E4AD9"/>
    <w:rsid w:val="009E701D"/>
    <w:rsid w:val="009F54C9"/>
    <w:rsid w:val="009F7104"/>
    <w:rsid w:val="00A11F2C"/>
    <w:rsid w:val="00A45A07"/>
    <w:rsid w:val="00A45AA5"/>
    <w:rsid w:val="00A932A4"/>
    <w:rsid w:val="00AC5FB5"/>
    <w:rsid w:val="00AD5781"/>
    <w:rsid w:val="00AD62F1"/>
    <w:rsid w:val="00AE3AAD"/>
    <w:rsid w:val="00AE4BD9"/>
    <w:rsid w:val="00AE5061"/>
    <w:rsid w:val="00B0520D"/>
    <w:rsid w:val="00B06649"/>
    <w:rsid w:val="00B130FB"/>
    <w:rsid w:val="00B14693"/>
    <w:rsid w:val="00B20E91"/>
    <w:rsid w:val="00B33B0F"/>
    <w:rsid w:val="00B349DA"/>
    <w:rsid w:val="00B5553E"/>
    <w:rsid w:val="00B93B34"/>
    <w:rsid w:val="00BA0E6C"/>
    <w:rsid w:val="00BB3C74"/>
    <w:rsid w:val="00BE4CC9"/>
    <w:rsid w:val="00C27468"/>
    <w:rsid w:val="00C50E1A"/>
    <w:rsid w:val="00C52ADC"/>
    <w:rsid w:val="00C6446F"/>
    <w:rsid w:val="00C82481"/>
    <w:rsid w:val="00C83491"/>
    <w:rsid w:val="00CC481E"/>
    <w:rsid w:val="00CC7374"/>
    <w:rsid w:val="00CE50E2"/>
    <w:rsid w:val="00CF0538"/>
    <w:rsid w:val="00CF1834"/>
    <w:rsid w:val="00D16EE6"/>
    <w:rsid w:val="00D2661A"/>
    <w:rsid w:val="00D32D2D"/>
    <w:rsid w:val="00D430E9"/>
    <w:rsid w:val="00D43AD6"/>
    <w:rsid w:val="00D548F2"/>
    <w:rsid w:val="00D56D3F"/>
    <w:rsid w:val="00DA64B8"/>
    <w:rsid w:val="00DB643E"/>
    <w:rsid w:val="00DC2E1A"/>
    <w:rsid w:val="00DF07E6"/>
    <w:rsid w:val="00DF2FAC"/>
    <w:rsid w:val="00E157BF"/>
    <w:rsid w:val="00E27B6D"/>
    <w:rsid w:val="00E308DC"/>
    <w:rsid w:val="00E356E9"/>
    <w:rsid w:val="00E369A5"/>
    <w:rsid w:val="00E36D79"/>
    <w:rsid w:val="00E37BF9"/>
    <w:rsid w:val="00E54841"/>
    <w:rsid w:val="00E554AA"/>
    <w:rsid w:val="00E624B4"/>
    <w:rsid w:val="00E7294C"/>
    <w:rsid w:val="00E82418"/>
    <w:rsid w:val="00E82CAB"/>
    <w:rsid w:val="00EA2D71"/>
    <w:rsid w:val="00EB332A"/>
    <w:rsid w:val="00EB72F5"/>
    <w:rsid w:val="00ED7244"/>
    <w:rsid w:val="00EE05AF"/>
    <w:rsid w:val="00EE64C8"/>
    <w:rsid w:val="00EE7E9E"/>
    <w:rsid w:val="00EF4D14"/>
    <w:rsid w:val="00EF695D"/>
    <w:rsid w:val="00EF6E19"/>
    <w:rsid w:val="00F219EE"/>
    <w:rsid w:val="00F269E7"/>
    <w:rsid w:val="00F50A20"/>
    <w:rsid w:val="00F51B01"/>
    <w:rsid w:val="00F71B58"/>
    <w:rsid w:val="00F826DE"/>
    <w:rsid w:val="00F91ADD"/>
    <w:rsid w:val="00F96888"/>
    <w:rsid w:val="00FB3AC7"/>
    <w:rsid w:val="00FB466F"/>
    <w:rsid w:val="00FE1DE6"/>
    <w:rsid w:val="00FE6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01C68FD9-3E35-4210-91CD-298C2F7D2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868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71B58"/>
    <w:pPr>
      <w:ind w:leftChars="200" w:left="480"/>
    </w:pPr>
  </w:style>
  <w:style w:type="paragraph" w:styleId="Web">
    <w:name w:val="Normal (Web)"/>
    <w:basedOn w:val="a"/>
    <w:uiPriority w:val="99"/>
    <w:semiHidden/>
    <w:unhideWhenUsed/>
    <w:rsid w:val="001E5CA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5">
    <w:name w:val="header"/>
    <w:basedOn w:val="a"/>
    <w:link w:val="a6"/>
    <w:uiPriority w:val="99"/>
    <w:unhideWhenUsed/>
    <w:rsid w:val="00E369A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E369A5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E369A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E369A5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54003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54003B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表格無間距置中"/>
    <w:basedOn w:val="a"/>
    <w:qFormat/>
    <w:rsid w:val="0068685F"/>
    <w:rPr>
      <w:rFonts w:ascii="Times New Roman" w:eastAsia="標楷體" w:hAnsi="Times New Roman" w:cs="Times New Roman"/>
      <w:noProof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11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5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4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142</Words>
  <Characters>816</Characters>
  <Application>Microsoft Office Word</Application>
  <DocSecurity>0</DocSecurity>
  <Lines>6</Lines>
  <Paragraphs>1</Paragraphs>
  <ScaleCrop>false</ScaleCrop>
  <Company/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2024-04-01T07:17:00Z</cp:lastPrinted>
  <dcterms:created xsi:type="dcterms:W3CDTF">2024-06-12T08:49:00Z</dcterms:created>
  <dcterms:modified xsi:type="dcterms:W3CDTF">2024-11-13T06:27:00Z</dcterms:modified>
</cp:coreProperties>
</file>