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45C" w:rsidRPr="0038145C" w:rsidRDefault="009D3A37" w:rsidP="0038145C">
      <w:pPr>
        <w:spacing w:line="0" w:lineRule="atLeast"/>
        <w:jc w:val="center"/>
        <w:rPr>
          <w:rFonts w:ascii="標楷體" w:eastAsia="標楷體" w:hAnsi="標楷體"/>
          <w:b/>
          <w:sz w:val="36"/>
          <w:szCs w:val="30"/>
        </w:rPr>
      </w:pPr>
      <w:r w:rsidRPr="0038145C">
        <w:rPr>
          <w:rFonts w:ascii="標楷體" w:eastAsia="標楷體" w:hAnsi="標楷體"/>
          <w:b/>
          <w:sz w:val="36"/>
          <w:szCs w:val="30"/>
        </w:rPr>
        <w:t>國立臺中教育大學通識</w:t>
      </w:r>
      <w:r w:rsidRPr="0038145C">
        <w:rPr>
          <w:rFonts w:ascii="標楷體" w:eastAsia="標楷體" w:hAnsi="標楷體" w:hint="eastAsia"/>
          <w:b/>
          <w:sz w:val="36"/>
          <w:szCs w:val="30"/>
        </w:rPr>
        <w:t>教育中心</w:t>
      </w:r>
    </w:p>
    <w:p w:rsidR="009D3A37" w:rsidRPr="0038145C" w:rsidRDefault="00CF4925" w:rsidP="003A428B">
      <w:pPr>
        <w:spacing w:afterLines="50" w:after="180" w:line="0" w:lineRule="atLeast"/>
        <w:jc w:val="center"/>
        <w:rPr>
          <w:rFonts w:ascii="標楷體" w:eastAsia="標楷體" w:hAnsi="標楷體"/>
          <w:b/>
          <w:sz w:val="36"/>
          <w:szCs w:val="30"/>
        </w:rPr>
      </w:pPr>
      <w:r w:rsidRPr="003A428B">
        <w:rPr>
          <w:rFonts w:ascii="標楷體" w:eastAsia="標楷體" w:hAnsi="標楷體" w:hint="eastAsia"/>
          <w:b/>
          <w:sz w:val="36"/>
          <w:szCs w:val="30"/>
        </w:rPr>
        <w:t>通識</w:t>
      </w:r>
      <w:r w:rsidR="0038145C" w:rsidRPr="003A428B">
        <w:rPr>
          <w:rFonts w:ascii="標楷體" w:eastAsia="標楷體" w:hAnsi="標楷體" w:hint="eastAsia"/>
          <w:b/>
          <w:sz w:val="36"/>
          <w:szCs w:val="30"/>
        </w:rPr>
        <w:t>選修</w:t>
      </w:r>
      <w:r w:rsidRPr="003A428B">
        <w:rPr>
          <w:rFonts w:ascii="標楷體" w:eastAsia="標楷體" w:hAnsi="標楷體" w:hint="eastAsia"/>
          <w:b/>
          <w:sz w:val="36"/>
          <w:szCs w:val="30"/>
        </w:rPr>
        <w:t>課程講座鐘點</w:t>
      </w:r>
      <w:r w:rsidR="009D3A37" w:rsidRPr="003A428B">
        <w:rPr>
          <w:rFonts w:ascii="標楷體" w:eastAsia="標楷體" w:hAnsi="標楷體" w:hint="eastAsia"/>
          <w:b/>
          <w:sz w:val="36"/>
          <w:szCs w:val="30"/>
        </w:rPr>
        <w:t>費</w:t>
      </w:r>
      <w:r w:rsidR="009D3A37" w:rsidRPr="0038145C">
        <w:rPr>
          <w:rFonts w:ascii="標楷體" w:eastAsia="標楷體" w:hAnsi="標楷體" w:hint="eastAsia"/>
          <w:b/>
          <w:sz w:val="36"/>
          <w:szCs w:val="30"/>
        </w:rPr>
        <w:t>補助申請表</w:t>
      </w:r>
    </w:p>
    <w:p w:rsidR="009D3A37" w:rsidRPr="006F138C" w:rsidRDefault="009D3A37" w:rsidP="009D3A37">
      <w:pPr>
        <w:jc w:val="right"/>
        <w:rPr>
          <w:rFonts w:ascii="標楷體" w:eastAsia="標楷體" w:hAnsi="標楷體"/>
          <w:sz w:val="22"/>
          <w:szCs w:val="20"/>
        </w:rPr>
      </w:pPr>
      <w:r w:rsidRPr="0038145C">
        <w:rPr>
          <w:rFonts w:ascii="標楷體" w:eastAsia="標楷體" w:hAnsi="標楷體" w:hint="eastAsia"/>
          <w:szCs w:val="20"/>
        </w:rPr>
        <w:t xml:space="preserve">申請日期：　</w:t>
      </w:r>
      <w:r w:rsidR="006F138C" w:rsidRPr="0038145C">
        <w:rPr>
          <w:rFonts w:ascii="標楷體" w:eastAsia="標楷體" w:hAnsi="標楷體" w:hint="eastAsia"/>
          <w:szCs w:val="20"/>
        </w:rPr>
        <w:t xml:space="preserve">  </w:t>
      </w:r>
      <w:r w:rsidRPr="0038145C">
        <w:rPr>
          <w:rFonts w:ascii="標楷體" w:eastAsia="標楷體" w:hAnsi="標楷體" w:hint="eastAsia"/>
          <w:szCs w:val="20"/>
        </w:rPr>
        <w:t xml:space="preserve">　年</w:t>
      </w:r>
      <w:r w:rsidR="006F138C" w:rsidRPr="0038145C">
        <w:rPr>
          <w:rFonts w:ascii="標楷體" w:eastAsia="標楷體" w:hAnsi="標楷體" w:hint="eastAsia"/>
          <w:szCs w:val="20"/>
        </w:rPr>
        <w:t xml:space="preserve"> </w:t>
      </w:r>
      <w:r w:rsidRPr="0038145C">
        <w:rPr>
          <w:rFonts w:ascii="標楷體" w:eastAsia="標楷體" w:hAnsi="標楷體" w:hint="eastAsia"/>
          <w:szCs w:val="20"/>
        </w:rPr>
        <w:t xml:space="preserve">　　月　</w:t>
      </w:r>
      <w:r w:rsidR="006F138C" w:rsidRPr="0038145C">
        <w:rPr>
          <w:rFonts w:ascii="標楷體" w:eastAsia="標楷體" w:hAnsi="標楷體" w:hint="eastAsia"/>
          <w:szCs w:val="20"/>
        </w:rPr>
        <w:t xml:space="preserve"> </w:t>
      </w:r>
      <w:r w:rsidRPr="0038145C">
        <w:rPr>
          <w:rFonts w:ascii="標楷體" w:eastAsia="標楷體" w:hAnsi="標楷體" w:hint="eastAsia"/>
          <w:szCs w:val="20"/>
        </w:rPr>
        <w:t xml:space="preserve">　日</w:t>
      </w:r>
    </w:p>
    <w:tbl>
      <w:tblPr>
        <w:tblpPr w:leftFromText="180" w:rightFromText="180" w:vertAnchor="text" w:horzAnchor="margin" w:tblpXSpec="center" w:tblpY="182"/>
        <w:tblW w:w="10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8"/>
        <w:gridCol w:w="3543"/>
        <w:gridCol w:w="567"/>
        <w:gridCol w:w="993"/>
        <w:gridCol w:w="425"/>
        <w:gridCol w:w="3346"/>
      </w:tblGrid>
      <w:tr w:rsidR="00EA329F" w:rsidTr="004E521A">
        <w:trPr>
          <w:cantSplit/>
          <w:trHeight w:val="845"/>
        </w:trPr>
        <w:tc>
          <w:tcPr>
            <w:tcW w:w="1588" w:type="dxa"/>
            <w:vAlign w:val="center"/>
          </w:tcPr>
          <w:p w:rsidR="009D3A37" w:rsidRPr="00C93112" w:rsidRDefault="009D3A37" w:rsidP="003A42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93112">
              <w:rPr>
                <w:rFonts w:ascii="標楷體" w:eastAsia="標楷體" w:hAnsi="標楷體" w:hint="eastAsia"/>
                <w:sz w:val="26"/>
                <w:szCs w:val="26"/>
              </w:rPr>
              <w:t>申請教師</w:t>
            </w:r>
          </w:p>
        </w:tc>
        <w:tc>
          <w:tcPr>
            <w:tcW w:w="4110" w:type="dxa"/>
            <w:gridSpan w:val="2"/>
            <w:vAlign w:val="bottom"/>
          </w:tcPr>
          <w:p w:rsidR="009D3A37" w:rsidRPr="00C93112" w:rsidRDefault="009D3A37" w:rsidP="003A428B">
            <w:pPr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C93112">
              <w:rPr>
                <w:rFonts w:ascii="標楷體" w:eastAsia="標楷體" w:hAnsi="標楷體" w:hint="eastAsia"/>
                <w:sz w:val="26"/>
                <w:szCs w:val="26"/>
              </w:rPr>
              <w:t>（簽章）</w:t>
            </w:r>
          </w:p>
        </w:tc>
        <w:tc>
          <w:tcPr>
            <w:tcW w:w="1418" w:type="dxa"/>
            <w:gridSpan w:val="2"/>
            <w:vAlign w:val="center"/>
          </w:tcPr>
          <w:p w:rsidR="009D3A37" w:rsidRPr="00C93112" w:rsidRDefault="009D3A37" w:rsidP="003A42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93112">
              <w:rPr>
                <w:rFonts w:ascii="標楷體" w:eastAsia="標楷體" w:hAnsi="標楷體" w:hint="eastAsia"/>
                <w:sz w:val="26"/>
                <w:szCs w:val="26"/>
              </w:rPr>
              <w:t>所屬單位</w:t>
            </w:r>
          </w:p>
        </w:tc>
        <w:tc>
          <w:tcPr>
            <w:tcW w:w="3346" w:type="dxa"/>
            <w:vAlign w:val="center"/>
          </w:tcPr>
          <w:p w:rsidR="009D3A37" w:rsidRPr="00C93112" w:rsidRDefault="009D3A37" w:rsidP="003A428B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EA329F" w:rsidTr="004E521A">
        <w:trPr>
          <w:cantSplit/>
          <w:trHeight w:val="985"/>
        </w:trPr>
        <w:tc>
          <w:tcPr>
            <w:tcW w:w="1588" w:type="dxa"/>
            <w:vAlign w:val="center"/>
          </w:tcPr>
          <w:p w:rsidR="004E521A" w:rsidRDefault="00CF4925" w:rsidP="003A42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通識</w:t>
            </w:r>
            <w:r w:rsidR="0038145C">
              <w:rPr>
                <w:rFonts w:ascii="標楷體" w:eastAsia="標楷體" w:hAnsi="標楷體" w:hint="eastAsia"/>
                <w:sz w:val="26"/>
                <w:szCs w:val="26"/>
              </w:rPr>
              <w:t>選修</w:t>
            </w:r>
          </w:p>
          <w:p w:rsidR="009D3A37" w:rsidRPr="00C93112" w:rsidRDefault="009D3A37" w:rsidP="003A42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93112">
              <w:rPr>
                <w:rFonts w:ascii="標楷體" w:eastAsia="標楷體" w:hAnsi="標楷體" w:hint="eastAsia"/>
                <w:sz w:val="26"/>
                <w:szCs w:val="26"/>
              </w:rPr>
              <w:t>課程名稱</w:t>
            </w:r>
          </w:p>
        </w:tc>
        <w:tc>
          <w:tcPr>
            <w:tcW w:w="4110" w:type="dxa"/>
            <w:gridSpan w:val="2"/>
            <w:vAlign w:val="center"/>
          </w:tcPr>
          <w:p w:rsidR="009D3A37" w:rsidRPr="00C93112" w:rsidRDefault="009D3A37" w:rsidP="003A428B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A428B" w:rsidRDefault="0038145C" w:rsidP="003A428B">
            <w:pPr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sz w:val="26"/>
                <w:szCs w:val="26"/>
              </w:rPr>
              <w:t>辦理日期</w:t>
            </w:r>
          </w:p>
          <w:p w:rsidR="009D3A37" w:rsidRPr="004851A7" w:rsidRDefault="003A428B" w:rsidP="003A428B">
            <w:pPr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sz w:val="26"/>
                <w:szCs w:val="26"/>
              </w:rPr>
              <w:t>起訖</w:t>
            </w:r>
            <w:r w:rsidR="00CF4925">
              <w:rPr>
                <w:rFonts w:ascii="Times New Roman" w:eastAsia="標楷體" w:hAnsi="Times New Roman" w:hint="eastAsia"/>
                <w:sz w:val="26"/>
                <w:szCs w:val="26"/>
              </w:rPr>
              <w:t>時間</w:t>
            </w:r>
          </w:p>
        </w:tc>
        <w:tc>
          <w:tcPr>
            <w:tcW w:w="3346" w:type="dxa"/>
            <w:vAlign w:val="center"/>
          </w:tcPr>
          <w:p w:rsidR="009D3A37" w:rsidRPr="004851A7" w:rsidRDefault="009D3A37" w:rsidP="003A428B">
            <w:pPr>
              <w:widowControl/>
              <w:spacing w:beforeLines="25" w:before="90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6F138C" w:rsidTr="004E521A">
        <w:trPr>
          <w:cantSplit/>
          <w:trHeight w:val="841"/>
        </w:trPr>
        <w:tc>
          <w:tcPr>
            <w:tcW w:w="1588" w:type="dxa"/>
            <w:vAlign w:val="center"/>
          </w:tcPr>
          <w:p w:rsidR="00CF4925" w:rsidRPr="004851A7" w:rsidRDefault="0038145C" w:rsidP="003A428B">
            <w:pPr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sz w:val="26"/>
                <w:szCs w:val="26"/>
              </w:rPr>
              <w:t>辦理</w:t>
            </w:r>
            <w:r w:rsidR="00CF4925">
              <w:rPr>
                <w:rFonts w:ascii="Times New Roman" w:eastAsia="標楷體" w:hAnsi="Times New Roman" w:hint="eastAsia"/>
                <w:sz w:val="26"/>
                <w:szCs w:val="26"/>
              </w:rPr>
              <w:t>地點</w:t>
            </w:r>
          </w:p>
        </w:tc>
        <w:tc>
          <w:tcPr>
            <w:tcW w:w="4110" w:type="dxa"/>
            <w:gridSpan w:val="2"/>
            <w:vAlign w:val="center"/>
          </w:tcPr>
          <w:p w:rsidR="00CF4925" w:rsidRPr="004851A7" w:rsidRDefault="00CF4925" w:rsidP="003A428B">
            <w:pPr>
              <w:widowControl/>
              <w:spacing w:beforeLines="25" w:before="90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CF4925" w:rsidRDefault="00CF4925" w:rsidP="003A428B">
            <w:pPr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參加</w:t>
            </w:r>
            <w:r w:rsidRPr="00C93112">
              <w:rPr>
                <w:rFonts w:ascii="標楷體" w:eastAsia="標楷體" w:hAnsi="標楷體" w:hint="eastAsia"/>
                <w:sz w:val="26"/>
                <w:szCs w:val="26"/>
              </w:rPr>
              <w:t>人數</w:t>
            </w:r>
          </w:p>
        </w:tc>
        <w:tc>
          <w:tcPr>
            <w:tcW w:w="3346" w:type="dxa"/>
            <w:vAlign w:val="center"/>
          </w:tcPr>
          <w:p w:rsidR="00CF4925" w:rsidRPr="00C93112" w:rsidRDefault="00CF4925" w:rsidP="003A428B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3A428B" w:rsidTr="004E521A">
        <w:trPr>
          <w:cantSplit/>
          <w:trHeight w:val="1414"/>
        </w:trPr>
        <w:tc>
          <w:tcPr>
            <w:tcW w:w="1588" w:type="dxa"/>
            <w:vMerge w:val="restart"/>
            <w:vAlign w:val="center"/>
          </w:tcPr>
          <w:p w:rsidR="003A428B" w:rsidRPr="004851A7" w:rsidRDefault="003A428B" w:rsidP="003A428B">
            <w:pPr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sz w:val="26"/>
                <w:szCs w:val="26"/>
              </w:rPr>
              <w:t>邀請之講者資訊</w:t>
            </w:r>
          </w:p>
        </w:tc>
        <w:tc>
          <w:tcPr>
            <w:tcW w:w="4110" w:type="dxa"/>
            <w:gridSpan w:val="2"/>
            <w:vMerge w:val="restart"/>
            <w:vAlign w:val="center"/>
          </w:tcPr>
          <w:p w:rsidR="003A428B" w:rsidRPr="00C93112" w:rsidRDefault="003A428B" w:rsidP="003A428B">
            <w:pPr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  <w:r w:rsidRPr="00C93112">
              <w:rPr>
                <w:rFonts w:ascii="標楷體" w:eastAsia="標楷體" w:hAnsi="標楷體" w:hint="eastAsia"/>
                <w:sz w:val="26"/>
                <w:szCs w:val="26"/>
              </w:rPr>
              <w:t>：</w:t>
            </w:r>
          </w:p>
          <w:p w:rsidR="003A428B" w:rsidRDefault="003A428B" w:rsidP="003A428B">
            <w:pPr>
              <w:widowControl/>
              <w:spacing w:beforeLines="25" w:before="90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服務單位</w:t>
            </w:r>
            <w:r w:rsidRPr="00C93112">
              <w:rPr>
                <w:rFonts w:ascii="標楷體" w:eastAsia="標楷體" w:hAnsi="標楷體" w:hint="eastAsia"/>
                <w:sz w:val="26"/>
                <w:szCs w:val="26"/>
              </w:rPr>
              <w:t>：</w:t>
            </w:r>
          </w:p>
          <w:p w:rsidR="003A428B" w:rsidRPr="004851A7" w:rsidRDefault="003A428B" w:rsidP="003A428B">
            <w:pPr>
              <w:widowControl/>
              <w:spacing w:beforeLines="25" w:before="90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主題</w:t>
            </w:r>
            <w:r w:rsidRPr="00C93112">
              <w:rPr>
                <w:rFonts w:ascii="標楷體" w:eastAsia="標楷體" w:hAnsi="標楷體" w:hint="eastAsia"/>
                <w:sz w:val="26"/>
                <w:szCs w:val="26"/>
              </w:rPr>
              <w:t>：</w:t>
            </w:r>
          </w:p>
        </w:tc>
        <w:tc>
          <w:tcPr>
            <w:tcW w:w="1418" w:type="dxa"/>
            <w:gridSpan w:val="2"/>
            <w:vAlign w:val="center"/>
          </w:tcPr>
          <w:p w:rsidR="003A428B" w:rsidRPr="00832973" w:rsidRDefault="003A428B" w:rsidP="003A42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32973">
              <w:rPr>
                <w:rFonts w:ascii="標楷體" w:eastAsia="標楷體" w:hAnsi="標楷體" w:hint="eastAsia"/>
                <w:sz w:val="26"/>
                <w:szCs w:val="26"/>
              </w:rPr>
              <w:t>補助項目</w:t>
            </w:r>
          </w:p>
        </w:tc>
        <w:tc>
          <w:tcPr>
            <w:tcW w:w="3346" w:type="dxa"/>
            <w:vAlign w:val="center"/>
          </w:tcPr>
          <w:p w:rsidR="003A428B" w:rsidRDefault="003A428B" w:rsidP="003A428B">
            <w:pPr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講座鐘點費</w:t>
            </w:r>
          </w:p>
          <w:p w:rsidR="003A428B" w:rsidRPr="008262C2" w:rsidRDefault="003A428B" w:rsidP="003A428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依「</w:t>
            </w:r>
            <w:r w:rsidRPr="0038145C">
              <w:rPr>
                <w:rFonts w:ascii="標楷體" w:eastAsia="標楷體" w:hAnsi="標楷體" w:hint="eastAsia"/>
                <w:sz w:val="26"/>
                <w:szCs w:val="26"/>
              </w:rPr>
              <w:t>講座鐘點費支給表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」規定</w:t>
            </w:r>
          </w:p>
        </w:tc>
      </w:tr>
      <w:tr w:rsidR="003A428B" w:rsidTr="004E521A">
        <w:trPr>
          <w:cantSplit/>
          <w:trHeight w:val="1398"/>
        </w:trPr>
        <w:tc>
          <w:tcPr>
            <w:tcW w:w="1588" w:type="dxa"/>
            <w:vMerge/>
            <w:tcBorders>
              <w:bottom w:val="single" w:sz="4" w:space="0" w:color="auto"/>
            </w:tcBorders>
            <w:vAlign w:val="center"/>
          </w:tcPr>
          <w:p w:rsidR="003A428B" w:rsidRDefault="003A428B" w:rsidP="003A428B">
            <w:pPr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411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3A428B" w:rsidRDefault="003A428B" w:rsidP="003A428B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A428B" w:rsidRPr="00832973" w:rsidRDefault="003A428B" w:rsidP="003A42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支應本場次講座鐘點費之經費來源</w:t>
            </w:r>
          </w:p>
        </w:tc>
        <w:tc>
          <w:tcPr>
            <w:tcW w:w="3346" w:type="dxa"/>
            <w:vAlign w:val="center"/>
          </w:tcPr>
          <w:p w:rsidR="003A428B" w:rsidRDefault="003A428B" w:rsidP="003A428B">
            <w:pPr>
              <w:spacing w:line="0" w:lineRule="atLeast"/>
              <w:rPr>
                <w:rFonts w:ascii="標楷體" w:eastAsia="標楷體" w:hAnsi="標楷體"/>
                <w:sz w:val="26"/>
                <w:szCs w:val="26"/>
              </w:rPr>
            </w:pPr>
            <w:r w:rsidRPr="003A428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計畫：</w:t>
            </w:r>
          </w:p>
          <w:p w:rsidR="003A428B" w:rsidRDefault="003A428B" w:rsidP="003A428B">
            <w:pPr>
              <w:spacing w:line="0" w:lineRule="atLeast"/>
              <w:rPr>
                <w:rFonts w:ascii="標楷體" w:eastAsia="標楷體" w:hAnsi="標楷體"/>
                <w:sz w:val="26"/>
                <w:szCs w:val="26"/>
              </w:rPr>
            </w:pPr>
            <w:r w:rsidRPr="003A428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中心業務費</w:t>
            </w:r>
          </w:p>
          <w:p w:rsidR="003A428B" w:rsidRDefault="003A428B" w:rsidP="003A428B">
            <w:pPr>
              <w:spacing w:line="0" w:lineRule="atLeast"/>
              <w:rPr>
                <w:rFonts w:ascii="標楷體" w:eastAsia="標楷體" w:hAnsi="標楷體"/>
                <w:sz w:val="26"/>
                <w:szCs w:val="26"/>
              </w:rPr>
            </w:pPr>
            <w:r w:rsidRPr="003A428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無須本中心支應經費</w:t>
            </w:r>
          </w:p>
        </w:tc>
      </w:tr>
      <w:tr w:rsidR="0038145C" w:rsidTr="003A428B">
        <w:trPr>
          <w:cantSplit/>
          <w:trHeight w:val="1828"/>
        </w:trPr>
        <w:tc>
          <w:tcPr>
            <w:tcW w:w="10462" w:type="dxa"/>
            <w:gridSpan w:val="6"/>
            <w:tcBorders>
              <w:bottom w:val="single" w:sz="4" w:space="0" w:color="auto"/>
            </w:tcBorders>
            <w:vAlign w:val="center"/>
          </w:tcPr>
          <w:p w:rsidR="00EA617E" w:rsidRDefault="0038145C" w:rsidP="003A428B">
            <w:pPr>
              <w:spacing w:line="0" w:lineRule="atLeas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通識教育中心收件日：    年     月    日</w:t>
            </w:r>
          </w:p>
          <w:p w:rsidR="0038145C" w:rsidRDefault="0038145C" w:rsidP="003A428B">
            <w:pPr>
              <w:spacing w:line="0" w:lineRule="atLeas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審查會議：    </w:t>
            </w:r>
            <w:r w:rsidR="00CB2A4A">
              <w:rPr>
                <w:rFonts w:ascii="標楷體" w:eastAsia="標楷體" w:hAnsi="標楷體" w:hint="eastAsia"/>
                <w:sz w:val="26"/>
                <w:szCs w:val="26"/>
              </w:rPr>
              <w:t xml:space="preserve">   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學年度    </w:t>
            </w:r>
            <w:r w:rsidR="00CB2A4A"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學期第  </w:t>
            </w:r>
            <w:r w:rsidR="00CB2A4A"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次通識教育中心行政會議審議</w:t>
            </w:r>
          </w:p>
          <w:p w:rsidR="0038145C" w:rsidRPr="003A428B" w:rsidRDefault="0038145C" w:rsidP="003A428B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會議審查結果：</w:t>
            </w:r>
            <w:r w:rsidRPr="003A428B">
              <w:rPr>
                <w:rFonts w:ascii="標楷體" w:eastAsia="標楷體" w:hAnsi="標楷體" w:hint="eastAsia"/>
                <w:sz w:val="28"/>
                <w:szCs w:val="28"/>
              </w:rPr>
              <w:t>□ 同意補助</w:t>
            </w:r>
            <w:r w:rsidR="003A428B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  <w:p w:rsidR="0038145C" w:rsidRDefault="0038145C" w:rsidP="003A428B">
            <w:pPr>
              <w:spacing w:line="0" w:lineRule="atLeast"/>
              <w:rPr>
                <w:rFonts w:ascii="標楷體" w:eastAsia="標楷體" w:hAnsi="標楷體"/>
                <w:sz w:val="26"/>
                <w:szCs w:val="26"/>
              </w:rPr>
            </w:pPr>
            <w:r w:rsidRPr="003A428B"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□ 不同意補助（備註：              </w:t>
            </w:r>
            <w:r w:rsidR="003A428B">
              <w:rPr>
                <w:rFonts w:ascii="標楷體" w:eastAsia="標楷體" w:hAnsi="標楷體" w:hint="eastAsia"/>
                <w:sz w:val="28"/>
                <w:szCs w:val="28"/>
              </w:rPr>
              <w:t xml:space="preserve">         </w:t>
            </w:r>
            <w:r w:rsidRPr="003A428B"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）</w:t>
            </w:r>
          </w:p>
        </w:tc>
      </w:tr>
      <w:tr w:rsidR="003A428B" w:rsidTr="00ED6D09">
        <w:trPr>
          <w:cantSplit/>
          <w:trHeight w:val="846"/>
        </w:trPr>
        <w:tc>
          <w:tcPr>
            <w:tcW w:w="1588" w:type="dxa"/>
            <w:tcBorders>
              <w:bottom w:val="single" w:sz="4" w:space="0" w:color="auto"/>
            </w:tcBorders>
            <w:vAlign w:val="center"/>
          </w:tcPr>
          <w:p w:rsidR="003A428B" w:rsidRPr="00765A4A" w:rsidRDefault="003A428B" w:rsidP="003A428B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65A4A">
              <w:rPr>
                <w:rFonts w:ascii="標楷體" w:eastAsia="標楷體" w:hAnsi="標楷體"/>
                <w:sz w:val="28"/>
                <w:szCs w:val="28"/>
              </w:rPr>
              <w:t>承辦人</w:t>
            </w:r>
            <w:r w:rsidRPr="00765A4A">
              <w:rPr>
                <w:rFonts w:ascii="標楷體" w:eastAsia="標楷體" w:hAnsi="標楷體" w:hint="eastAsia"/>
                <w:sz w:val="28"/>
                <w:szCs w:val="28"/>
              </w:rPr>
              <w:t>核章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:rsidR="003A428B" w:rsidRPr="00765A4A" w:rsidRDefault="003A428B" w:rsidP="003A428B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Merge w:val="restart"/>
            <w:tcBorders>
              <w:bottom w:val="single" w:sz="4" w:space="0" w:color="auto"/>
            </w:tcBorders>
            <w:vAlign w:val="center"/>
          </w:tcPr>
          <w:p w:rsidR="003A428B" w:rsidRPr="00765A4A" w:rsidRDefault="003A428B" w:rsidP="003A428B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主任核章</w:t>
            </w:r>
          </w:p>
        </w:tc>
        <w:tc>
          <w:tcPr>
            <w:tcW w:w="3771" w:type="dxa"/>
            <w:gridSpan w:val="2"/>
            <w:vMerge w:val="restart"/>
            <w:tcBorders>
              <w:bottom w:val="single" w:sz="4" w:space="0" w:color="auto"/>
            </w:tcBorders>
            <w:vAlign w:val="center"/>
          </w:tcPr>
          <w:p w:rsidR="003A428B" w:rsidRDefault="003A428B" w:rsidP="003A428B">
            <w:pPr>
              <w:spacing w:line="48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3A428B" w:rsidTr="00ED6D09">
        <w:trPr>
          <w:cantSplit/>
          <w:trHeight w:val="844"/>
        </w:trPr>
        <w:tc>
          <w:tcPr>
            <w:tcW w:w="1588" w:type="dxa"/>
            <w:vAlign w:val="center"/>
          </w:tcPr>
          <w:p w:rsidR="003A428B" w:rsidRPr="003A428B" w:rsidRDefault="003A428B" w:rsidP="003A428B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A428B">
              <w:rPr>
                <w:rFonts w:ascii="標楷體" w:eastAsia="標楷體" w:hAnsi="標楷體" w:hint="eastAsia"/>
                <w:sz w:val="28"/>
                <w:szCs w:val="28"/>
              </w:rPr>
              <w:t>組長核章</w:t>
            </w:r>
          </w:p>
        </w:tc>
        <w:tc>
          <w:tcPr>
            <w:tcW w:w="3543" w:type="dxa"/>
            <w:vAlign w:val="center"/>
          </w:tcPr>
          <w:p w:rsidR="003A428B" w:rsidRPr="00765A4A" w:rsidRDefault="003A428B" w:rsidP="003A428B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3A428B" w:rsidRDefault="003A428B" w:rsidP="003A428B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71" w:type="dxa"/>
            <w:gridSpan w:val="2"/>
            <w:vMerge/>
            <w:vAlign w:val="center"/>
          </w:tcPr>
          <w:p w:rsidR="003A428B" w:rsidRDefault="003A428B" w:rsidP="003A428B">
            <w:pPr>
              <w:spacing w:line="48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CF4925" w:rsidTr="00ED6D09">
        <w:trPr>
          <w:cantSplit/>
          <w:trHeight w:val="4235"/>
        </w:trPr>
        <w:tc>
          <w:tcPr>
            <w:tcW w:w="1588" w:type="dxa"/>
            <w:vAlign w:val="center"/>
          </w:tcPr>
          <w:p w:rsidR="00CF4925" w:rsidRPr="003A6B56" w:rsidRDefault="00CF4925" w:rsidP="003A42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3A6B56">
              <w:rPr>
                <w:rFonts w:ascii="標楷體" w:eastAsia="標楷體" w:hAnsi="標楷體" w:hint="eastAsia"/>
                <w:sz w:val="26"/>
                <w:szCs w:val="26"/>
              </w:rPr>
              <w:t>備註說明</w:t>
            </w:r>
          </w:p>
        </w:tc>
        <w:tc>
          <w:tcPr>
            <w:tcW w:w="8874" w:type="dxa"/>
            <w:gridSpan w:val="5"/>
            <w:vAlign w:val="center"/>
          </w:tcPr>
          <w:p w:rsidR="00CF4925" w:rsidRPr="004E521A" w:rsidRDefault="00CF4925" w:rsidP="003A428B">
            <w:pPr>
              <w:pStyle w:val="aa"/>
              <w:numPr>
                <w:ilvl w:val="0"/>
                <w:numId w:val="42"/>
              </w:numPr>
              <w:spacing w:line="0" w:lineRule="atLeast"/>
              <w:ind w:leftChars="0" w:left="650" w:hangingChars="232" w:hanging="650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</w:pPr>
            <w:r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本表供開設通識</w:t>
            </w:r>
            <w:r w:rsidR="0038145C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選修</w:t>
            </w:r>
            <w:r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課程</w:t>
            </w:r>
            <w:r w:rsidR="0038145C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教學所需</w:t>
            </w:r>
            <w:r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申請使用。</w:t>
            </w:r>
          </w:p>
          <w:p w:rsidR="00CF4925" w:rsidRPr="004E521A" w:rsidRDefault="00CF4925" w:rsidP="00F53CD4">
            <w:pPr>
              <w:pStyle w:val="aa"/>
              <w:numPr>
                <w:ilvl w:val="0"/>
                <w:numId w:val="42"/>
              </w:numPr>
              <w:spacing w:line="0" w:lineRule="atLeast"/>
              <w:ind w:leftChars="0" w:left="650" w:hangingChars="232" w:hanging="650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</w:pPr>
            <w:r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申請教師須於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本中心公告申請期限內</w:t>
            </w:r>
            <w:r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填具本表，並</w:t>
            </w:r>
            <w:r w:rsidRPr="00957A39">
              <w:rPr>
                <w:rFonts w:ascii="Times New Roman" w:eastAsia="標楷體" w:hAnsi="Times New Roman"/>
                <w:color w:val="000000" w:themeColor="text1"/>
                <w:sz w:val="28"/>
                <w:szCs w:val="26"/>
                <w:u w:val="single"/>
              </w:rPr>
              <w:t>檢附課程大綱</w:t>
            </w:r>
            <w:r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及</w:t>
            </w:r>
            <w:r w:rsidR="00EA617E" w:rsidRPr="00957A39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講座相關資料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（</w:t>
            </w:r>
            <w:r w:rsidR="006F138C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講者、講題相關簡介等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）</w:t>
            </w:r>
            <w:r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供本中心</w:t>
            </w:r>
            <w:r w:rsidR="004D01A1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行政</w:t>
            </w:r>
            <w:bookmarkStart w:id="0" w:name="_GoBack"/>
            <w:bookmarkEnd w:id="0"/>
            <w:r w:rsidR="003A428B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會議審議</w:t>
            </w:r>
            <w:r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，逾期</w:t>
            </w:r>
            <w:r w:rsidR="003A428B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不候；本案依會議決議辦理。</w:t>
            </w:r>
          </w:p>
          <w:p w:rsidR="00CF4925" w:rsidRPr="004E521A" w:rsidRDefault="003A428B" w:rsidP="00BC65D2">
            <w:pPr>
              <w:pStyle w:val="aa"/>
              <w:numPr>
                <w:ilvl w:val="0"/>
                <w:numId w:val="42"/>
              </w:numPr>
              <w:spacing w:line="0" w:lineRule="atLeast"/>
              <w:ind w:leftChars="0" w:left="650" w:hangingChars="232" w:hanging="650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</w:pPr>
            <w:r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經審議</w:t>
            </w:r>
            <w:r w:rsidR="00A559EA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通過</w:t>
            </w:r>
            <w:r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同意補助</w:t>
            </w:r>
            <w:r w:rsidR="00A559EA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之講座鐘點費之課程</w:t>
            </w:r>
            <w:r w:rsidR="00CF4925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，</w:t>
            </w:r>
            <w:r w:rsidR="00CF4925"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須</w:t>
            </w:r>
            <w:r w:rsidR="00CF4925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於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學期</w:t>
            </w:r>
            <w:r w:rsidR="00CF4925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結束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前</w:t>
            </w:r>
            <w:r w:rsidR="00CF4925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繳交成果報告書及活動照片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。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未繳交者，擬</w:t>
            </w:r>
            <w:r w:rsidR="002B761D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統計為日後會議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審議參考</w:t>
            </w:r>
            <w:r w:rsidR="002B761D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條件之一</w:t>
            </w:r>
            <w:r w:rsidR="00CF4925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。</w:t>
            </w:r>
          </w:p>
          <w:p w:rsidR="00CF4925" w:rsidRPr="003D343E" w:rsidRDefault="00A559EA" w:rsidP="002B761D">
            <w:pPr>
              <w:pStyle w:val="aa"/>
              <w:numPr>
                <w:ilvl w:val="0"/>
                <w:numId w:val="42"/>
              </w:numPr>
              <w:spacing w:line="0" w:lineRule="atLeast"/>
              <w:ind w:leftChars="0" w:left="650" w:hangingChars="232" w:hanging="650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本中心</w:t>
            </w:r>
            <w:r w:rsidR="00CF4925"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每學期</w:t>
            </w:r>
            <w:r w:rsidR="006F138C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至多補助</w:t>
            </w:r>
            <w:r w:rsidR="006F138C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5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門</w:t>
            </w:r>
            <w:r w:rsidR="006F138C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課程講座鐘點費用</w:t>
            </w:r>
            <w:r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（</w:t>
            </w:r>
            <w:r w:rsidR="003C0FF2"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含</w:t>
            </w:r>
            <w:r w:rsidR="003C0FF2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校外教學</w:t>
            </w:r>
            <w:r w:rsidR="002B761D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講座鐘點費</w:t>
            </w:r>
            <w:r w:rsidR="003C0FF2"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）</w:t>
            </w:r>
            <w:r w:rsidR="00CF4925"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，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每位授課教師每學期</w:t>
            </w:r>
            <w:r w:rsidR="006F138C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限申請一場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u w:val="single"/>
                <w:lang w:eastAsia="zh-TW"/>
              </w:rPr>
              <w:t>次</w:t>
            </w:r>
            <w:r w:rsidR="002B761D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為原則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。</w:t>
            </w:r>
            <w:r w:rsidR="00EA617E"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  <w:lang w:eastAsia="zh-TW"/>
              </w:rPr>
              <w:br/>
            </w:r>
            <w:r w:rsidR="00CF4925"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唯</w:t>
            </w:r>
            <w:r w:rsidR="00EA617E" w:rsidRPr="004E521A">
              <w:rPr>
                <w:rFonts w:ascii="Times New Roman" w:eastAsia="標楷體" w:hAnsi="Times New Roman" w:hint="eastAsia"/>
                <w:color w:val="000000" w:themeColor="text1"/>
                <w:sz w:val="28"/>
                <w:szCs w:val="26"/>
                <w:lang w:eastAsia="zh-TW"/>
              </w:rPr>
              <w:t>由計畫支應相關經費之課程</w:t>
            </w:r>
            <w:r w:rsidR="00CF4925" w:rsidRPr="004E521A">
              <w:rPr>
                <w:rFonts w:ascii="Times New Roman" w:eastAsia="標楷體" w:hAnsi="Times New Roman"/>
                <w:color w:val="000000" w:themeColor="text1"/>
                <w:sz w:val="28"/>
                <w:szCs w:val="26"/>
              </w:rPr>
              <w:t>不在此限。</w:t>
            </w:r>
          </w:p>
        </w:tc>
      </w:tr>
    </w:tbl>
    <w:p w:rsidR="009D3A37" w:rsidRPr="009D3A37" w:rsidRDefault="009D3A37" w:rsidP="00105552">
      <w:pPr>
        <w:spacing w:line="440" w:lineRule="exact"/>
        <w:ind w:left="1134" w:hangingChars="405" w:hanging="1134"/>
        <w:jc w:val="both"/>
        <w:rPr>
          <w:rFonts w:ascii="Times New Roman" w:eastAsia="標楷體" w:hAnsi="標楷體"/>
          <w:sz w:val="28"/>
          <w:szCs w:val="28"/>
        </w:rPr>
      </w:pPr>
    </w:p>
    <w:sectPr w:rsidR="009D3A37" w:rsidRPr="009D3A37" w:rsidSect="006F138C">
      <w:pgSz w:w="11906" w:h="16838"/>
      <w:pgMar w:top="680" w:right="851" w:bottom="68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1D41" w:rsidRDefault="00021D41">
      <w:r>
        <w:separator/>
      </w:r>
    </w:p>
  </w:endnote>
  <w:endnote w:type="continuationSeparator" w:id="0">
    <w:p w:rsidR="00021D41" w:rsidRDefault="00021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1D41" w:rsidRDefault="00021D41">
      <w:r>
        <w:separator/>
      </w:r>
    </w:p>
  </w:footnote>
  <w:footnote w:type="continuationSeparator" w:id="0">
    <w:p w:rsidR="00021D41" w:rsidRDefault="00021D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913B3"/>
    <w:multiLevelType w:val="hybridMultilevel"/>
    <w:tmpl w:val="89A2711C"/>
    <w:lvl w:ilvl="0" w:tplc="5FFE1BF2">
      <w:start w:val="2"/>
      <w:numFmt w:val="taiwaneseCountingThousand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1" w15:restartNumberingAfterBreak="0">
    <w:nsid w:val="0BD065F2"/>
    <w:multiLevelType w:val="hybridMultilevel"/>
    <w:tmpl w:val="FF842C9E"/>
    <w:lvl w:ilvl="0" w:tplc="31A4E9E8">
      <w:start w:val="1"/>
      <w:numFmt w:val="taiwaneseCountingThousand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23469236">
      <w:start w:val="1"/>
      <w:numFmt w:val="taiwaneseCountingThousand"/>
      <w:lvlText w:val="（%2）"/>
      <w:lvlJc w:val="left"/>
      <w:pPr>
        <w:ind w:left="960" w:hanging="480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A151AA"/>
    <w:multiLevelType w:val="hybridMultilevel"/>
    <w:tmpl w:val="79F8ADC4"/>
    <w:lvl w:ilvl="0" w:tplc="7D70A9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EC34C1C"/>
    <w:multiLevelType w:val="hybridMultilevel"/>
    <w:tmpl w:val="0232BAB6"/>
    <w:lvl w:ilvl="0" w:tplc="23469236">
      <w:start w:val="1"/>
      <w:numFmt w:val="taiwaneseCountingThousand"/>
      <w:lvlText w:val="（%1）"/>
      <w:lvlJc w:val="left"/>
      <w:pPr>
        <w:ind w:left="1755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ind w:left="5595" w:hanging="480"/>
      </w:pPr>
    </w:lvl>
  </w:abstractNum>
  <w:abstractNum w:abstractNumId="4" w15:restartNumberingAfterBreak="0">
    <w:nsid w:val="1F3E3DDE"/>
    <w:multiLevelType w:val="hybridMultilevel"/>
    <w:tmpl w:val="AF6EAA38"/>
    <w:lvl w:ilvl="0" w:tplc="B98CE32C">
      <w:start w:val="1"/>
      <w:numFmt w:val="taiwaneseCountingThousand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5" w15:restartNumberingAfterBreak="0">
    <w:nsid w:val="1FEF3FD5"/>
    <w:multiLevelType w:val="hybridMultilevel"/>
    <w:tmpl w:val="5AD4DB12"/>
    <w:lvl w:ilvl="0" w:tplc="7B3E94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0260837"/>
    <w:multiLevelType w:val="hybridMultilevel"/>
    <w:tmpl w:val="60F4D2D6"/>
    <w:lvl w:ilvl="0" w:tplc="1A0A467C">
      <w:start w:val="1"/>
      <w:numFmt w:val="taiwaneseCountingThousand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15" w:hanging="480"/>
      </w:pPr>
    </w:lvl>
    <w:lvl w:ilvl="2" w:tplc="0409001B" w:tentative="1">
      <w:start w:val="1"/>
      <w:numFmt w:val="lowerRoman"/>
      <w:lvlText w:val="%3."/>
      <w:lvlJc w:val="right"/>
      <w:pPr>
        <w:ind w:left="1995" w:hanging="480"/>
      </w:pPr>
    </w:lvl>
    <w:lvl w:ilvl="3" w:tplc="0409000F" w:tentative="1">
      <w:start w:val="1"/>
      <w:numFmt w:val="decimal"/>
      <w:lvlText w:val="%4."/>
      <w:lvlJc w:val="left"/>
      <w:pPr>
        <w:ind w:left="2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5" w:hanging="480"/>
      </w:pPr>
    </w:lvl>
    <w:lvl w:ilvl="5" w:tplc="0409001B" w:tentative="1">
      <w:start w:val="1"/>
      <w:numFmt w:val="lowerRoman"/>
      <w:lvlText w:val="%6."/>
      <w:lvlJc w:val="right"/>
      <w:pPr>
        <w:ind w:left="3435" w:hanging="480"/>
      </w:pPr>
    </w:lvl>
    <w:lvl w:ilvl="6" w:tplc="0409000F" w:tentative="1">
      <w:start w:val="1"/>
      <w:numFmt w:val="decimal"/>
      <w:lvlText w:val="%7."/>
      <w:lvlJc w:val="left"/>
      <w:pPr>
        <w:ind w:left="3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5" w:hanging="480"/>
      </w:pPr>
    </w:lvl>
    <w:lvl w:ilvl="8" w:tplc="0409001B" w:tentative="1">
      <w:start w:val="1"/>
      <w:numFmt w:val="lowerRoman"/>
      <w:lvlText w:val="%9."/>
      <w:lvlJc w:val="right"/>
      <w:pPr>
        <w:ind w:left="4875" w:hanging="480"/>
      </w:pPr>
    </w:lvl>
  </w:abstractNum>
  <w:abstractNum w:abstractNumId="7" w15:restartNumberingAfterBreak="0">
    <w:nsid w:val="20981748"/>
    <w:multiLevelType w:val="hybridMultilevel"/>
    <w:tmpl w:val="C93A4058"/>
    <w:lvl w:ilvl="0" w:tplc="F48A1CA8">
      <w:start w:val="1"/>
      <w:numFmt w:val="taiwaneseCountingThousand"/>
      <w:lvlText w:val="%1、"/>
      <w:lvlJc w:val="left"/>
      <w:pPr>
        <w:ind w:left="990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30" w:hanging="480"/>
      </w:pPr>
    </w:lvl>
    <w:lvl w:ilvl="2" w:tplc="0409001B" w:tentative="1">
      <w:start w:val="1"/>
      <w:numFmt w:val="lowerRoman"/>
      <w:lvlText w:val="%3."/>
      <w:lvlJc w:val="right"/>
      <w:pPr>
        <w:ind w:left="1710" w:hanging="480"/>
      </w:pPr>
    </w:lvl>
    <w:lvl w:ilvl="3" w:tplc="0409000F" w:tentative="1">
      <w:start w:val="1"/>
      <w:numFmt w:val="decimal"/>
      <w:lvlText w:val="%4."/>
      <w:lvlJc w:val="left"/>
      <w:pPr>
        <w:ind w:left="21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70" w:hanging="480"/>
      </w:pPr>
    </w:lvl>
    <w:lvl w:ilvl="5" w:tplc="0409001B" w:tentative="1">
      <w:start w:val="1"/>
      <w:numFmt w:val="lowerRoman"/>
      <w:lvlText w:val="%6."/>
      <w:lvlJc w:val="right"/>
      <w:pPr>
        <w:ind w:left="3150" w:hanging="480"/>
      </w:pPr>
    </w:lvl>
    <w:lvl w:ilvl="6" w:tplc="0409000F" w:tentative="1">
      <w:start w:val="1"/>
      <w:numFmt w:val="decimal"/>
      <w:lvlText w:val="%7."/>
      <w:lvlJc w:val="left"/>
      <w:pPr>
        <w:ind w:left="36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10" w:hanging="480"/>
      </w:pPr>
    </w:lvl>
    <w:lvl w:ilvl="8" w:tplc="0409001B" w:tentative="1">
      <w:start w:val="1"/>
      <w:numFmt w:val="lowerRoman"/>
      <w:lvlText w:val="%9."/>
      <w:lvlJc w:val="right"/>
      <w:pPr>
        <w:ind w:left="4590" w:hanging="480"/>
      </w:pPr>
    </w:lvl>
  </w:abstractNum>
  <w:abstractNum w:abstractNumId="8" w15:restartNumberingAfterBreak="0">
    <w:nsid w:val="209F2A7D"/>
    <w:multiLevelType w:val="hybridMultilevel"/>
    <w:tmpl w:val="2F90F342"/>
    <w:lvl w:ilvl="0" w:tplc="09788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8C40FBF"/>
    <w:multiLevelType w:val="hybridMultilevel"/>
    <w:tmpl w:val="D30872B6"/>
    <w:lvl w:ilvl="0" w:tplc="383223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9347B8B"/>
    <w:multiLevelType w:val="hybridMultilevel"/>
    <w:tmpl w:val="2868819A"/>
    <w:lvl w:ilvl="0" w:tplc="D0DC0B34">
      <w:start w:val="1"/>
      <w:numFmt w:val="decimal"/>
      <w:lvlText w:val="%1."/>
      <w:lvlJc w:val="left"/>
      <w:pPr>
        <w:ind w:left="360" w:hanging="36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9670FFF"/>
    <w:multiLevelType w:val="hybridMultilevel"/>
    <w:tmpl w:val="AF34E6A2"/>
    <w:lvl w:ilvl="0" w:tplc="0F6864BA">
      <w:start w:val="1"/>
      <w:numFmt w:val="taiwaneseCountingThousand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30" w:hanging="480"/>
      </w:pPr>
    </w:lvl>
    <w:lvl w:ilvl="2" w:tplc="0409001B" w:tentative="1">
      <w:start w:val="1"/>
      <w:numFmt w:val="lowerRoman"/>
      <w:lvlText w:val="%3."/>
      <w:lvlJc w:val="right"/>
      <w:pPr>
        <w:ind w:left="2010" w:hanging="480"/>
      </w:pPr>
    </w:lvl>
    <w:lvl w:ilvl="3" w:tplc="0409000F" w:tentative="1">
      <w:start w:val="1"/>
      <w:numFmt w:val="decimal"/>
      <w:lvlText w:val="%4."/>
      <w:lvlJc w:val="left"/>
      <w:pPr>
        <w:ind w:left="24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70" w:hanging="480"/>
      </w:pPr>
    </w:lvl>
    <w:lvl w:ilvl="5" w:tplc="0409001B" w:tentative="1">
      <w:start w:val="1"/>
      <w:numFmt w:val="lowerRoman"/>
      <w:lvlText w:val="%6."/>
      <w:lvlJc w:val="right"/>
      <w:pPr>
        <w:ind w:left="3450" w:hanging="480"/>
      </w:pPr>
    </w:lvl>
    <w:lvl w:ilvl="6" w:tplc="0409000F" w:tentative="1">
      <w:start w:val="1"/>
      <w:numFmt w:val="decimal"/>
      <w:lvlText w:val="%7."/>
      <w:lvlJc w:val="left"/>
      <w:pPr>
        <w:ind w:left="39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10" w:hanging="480"/>
      </w:pPr>
    </w:lvl>
    <w:lvl w:ilvl="8" w:tplc="0409001B" w:tentative="1">
      <w:start w:val="1"/>
      <w:numFmt w:val="lowerRoman"/>
      <w:lvlText w:val="%9."/>
      <w:lvlJc w:val="right"/>
      <w:pPr>
        <w:ind w:left="4890" w:hanging="480"/>
      </w:pPr>
    </w:lvl>
  </w:abstractNum>
  <w:abstractNum w:abstractNumId="12" w15:restartNumberingAfterBreak="0">
    <w:nsid w:val="2A192A6D"/>
    <w:multiLevelType w:val="hybridMultilevel"/>
    <w:tmpl w:val="C50A9758"/>
    <w:lvl w:ilvl="0" w:tplc="36E45498">
      <w:start w:val="1"/>
      <w:numFmt w:val="taiwaneseCountingThousand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15" w:hanging="480"/>
      </w:pPr>
    </w:lvl>
    <w:lvl w:ilvl="2" w:tplc="0409001B" w:tentative="1">
      <w:start w:val="1"/>
      <w:numFmt w:val="lowerRoman"/>
      <w:lvlText w:val="%3."/>
      <w:lvlJc w:val="right"/>
      <w:pPr>
        <w:ind w:left="1995" w:hanging="480"/>
      </w:pPr>
    </w:lvl>
    <w:lvl w:ilvl="3" w:tplc="0409000F" w:tentative="1">
      <w:start w:val="1"/>
      <w:numFmt w:val="decimal"/>
      <w:lvlText w:val="%4."/>
      <w:lvlJc w:val="left"/>
      <w:pPr>
        <w:ind w:left="2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5" w:hanging="480"/>
      </w:pPr>
    </w:lvl>
    <w:lvl w:ilvl="5" w:tplc="0409001B" w:tentative="1">
      <w:start w:val="1"/>
      <w:numFmt w:val="lowerRoman"/>
      <w:lvlText w:val="%6."/>
      <w:lvlJc w:val="right"/>
      <w:pPr>
        <w:ind w:left="3435" w:hanging="480"/>
      </w:pPr>
    </w:lvl>
    <w:lvl w:ilvl="6" w:tplc="0409000F" w:tentative="1">
      <w:start w:val="1"/>
      <w:numFmt w:val="decimal"/>
      <w:lvlText w:val="%7."/>
      <w:lvlJc w:val="left"/>
      <w:pPr>
        <w:ind w:left="3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5" w:hanging="480"/>
      </w:pPr>
    </w:lvl>
    <w:lvl w:ilvl="8" w:tplc="0409001B" w:tentative="1">
      <w:start w:val="1"/>
      <w:numFmt w:val="lowerRoman"/>
      <w:lvlText w:val="%9."/>
      <w:lvlJc w:val="right"/>
      <w:pPr>
        <w:ind w:left="4875" w:hanging="480"/>
      </w:pPr>
    </w:lvl>
  </w:abstractNum>
  <w:abstractNum w:abstractNumId="13" w15:restartNumberingAfterBreak="0">
    <w:nsid w:val="2CF603F9"/>
    <w:multiLevelType w:val="hybridMultilevel"/>
    <w:tmpl w:val="B306A296"/>
    <w:lvl w:ilvl="0" w:tplc="2F484A24">
      <w:start w:val="1"/>
      <w:numFmt w:val="taiwaneseCountingThousand"/>
      <w:lvlText w:val="%1、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25" w:hanging="480"/>
      </w:pPr>
    </w:lvl>
    <w:lvl w:ilvl="2" w:tplc="0409001B" w:tentative="1">
      <w:start w:val="1"/>
      <w:numFmt w:val="lowerRoman"/>
      <w:lvlText w:val="%3."/>
      <w:lvlJc w:val="right"/>
      <w:pPr>
        <w:ind w:left="1905" w:hanging="480"/>
      </w:pPr>
    </w:lvl>
    <w:lvl w:ilvl="3" w:tplc="0409000F" w:tentative="1">
      <w:start w:val="1"/>
      <w:numFmt w:val="decimal"/>
      <w:lvlText w:val="%4."/>
      <w:lvlJc w:val="left"/>
      <w:pPr>
        <w:ind w:left="23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5" w:hanging="480"/>
      </w:pPr>
    </w:lvl>
    <w:lvl w:ilvl="5" w:tplc="0409001B" w:tentative="1">
      <w:start w:val="1"/>
      <w:numFmt w:val="lowerRoman"/>
      <w:lvlText w:val="%6."/>
      <w:lvlJc w:val="right"/>
      <w:pPr>
        <w:ind w:left="3345" w:hanging="480"/>
      </w:pPr>
    </w:lvl>
    <w:lvl w:ilvl="6" w:tplc="0409000F" w:tentative="1">
      <w:start w:val="1"/>
      <w:numFmt w:val="decimal"/>
      <w:lvlText w:val="%7."/>
      <w:lvlJc w:val="left"/>
      <w:pPr>
        <w:ind w:left="38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5" w:hanging="480"/>
      </w:pPr>
    </w:lvl>
    <w:lvl w:ilvl="8" w:tplc="0409001B" w:tentative="1">
      <w:start w:val="1"/>
      <w:numFmt w:val="lowerRoman"/>
      <w:lvlText w:val="%9."/>
      <w:lvlJc w:val="right"/>
      <w:pPr>
        <w:ind w:left="4785" w:hanging="480"/>
      </w:pPr>
    </w:lvl>
  </w:abstractNum>
  <w:abstractNum w:abstractNumId="14" w15:restartNumberingAfterBreak="0">
    <w:nsid w:val="32BE5D7F"/>
    <w:multiLevelType w:val="hybridMultilevel"/>
    <w:tmpl w:val="70B2C41C"/>
    <w:lvl w:ilvl="0" w:tplc="B10EF916">
      <w:start w:val="1"/>
      <w:numFmt w:val="taiwaneseCountingThousand"/>
      <w:lvlText w:val="%1、"/>
      <w:lvlJc w:val="left"/>
      <w:pPr>
        <w:ind w:left="862" w:hanging="720"/>
      </w:pPr>
      <w:rPr>
        <w:rFonts w:hint="default"/>
      </w:rPr>
    </w:lvl>
    <w:lvl w:ilvl="1" w:tplc="23469236">
      <w:start w:val="1"/>
      <w:numFmt w:val="taiwaneseCountingThousand"/>
      <w:lvlText w:val="（%2）"/>
      <w:lvlJc w:val="left"/>
      <w:pPr>
        <w:ind w:left="547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027" w:hanging="480"/>
      </w:pPr>
    </w:lvl>
    <w:lvl w:ilvl="3" w:tplc="0409000F" w:tentative="1">
      <w:start w:val="1"/>
      <w:numFmt w:val="decimal"/>
      <w:lvlText w:val="%4."/>
      <w:lvlJc w:val="left"/>
      <w:pPr>
        <w:ind w:left="15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87" w:hanging="480"/>
      </w:pPr>
    </w:lvl>
    <w:lvl w:ilvl="5" w:tplc="0409001B" w:tentative="1">
      <w:start w:val="1"/>
      <w:numFmt w:val="lowerRoman"/>
      <w:lvlText w:val="%6."/>
      <w:lvlJc w:val="right"/>
      <w:pPr>
        <w:ind w:left="2467" w:hanging="480"/>
      </w:pPr>
    </w:lvl>
    <w:lvl w:ilvl="6" w:tplc="0409000F" w:tentative="1">
      <w:start w:val="1"/>
      <w:numFmt w:val="decimal"/>
      <w:lvlText w:val="%7."/>
      <w:lvlJc w:val="left"/>
      <w:pPr>
        <w:ind w:left="29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27" w:hanging="480"/>
      </w:pPr>
    </w:lvl>
    <w:lvl w:ilvl="8" w:tplc="0409001B" w:tentative="1">
      <w:start w:val="1"/>
      <w:numFmt w:val="lowerRoman"/>
      <w:lvlText w:val="%9."/>
      <w:lvlJc w:val="right"/>
      <w:pPr>
        <w:ind w:left="3907" w:hanging="480"/>
      </w:pPr>
    </w:lvl>
  </w:abstractNum>
  <w:abstractNum w:abstractNumId="15" w15:restartNumberingAfterBreak="0">
    <w:nsid w:val="331733CF"/>
    <w:multiLevelType w:val="hybridMultilevel"/>
    <w:tmpl w:val="0E0C6068"/>
    <w:lvl w:ilvl="0" w:tplc="CCC6624C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68259C2"/>
    <w:multiLevelType w:val="hybridMultilevel"/>
    <w:tmpl w:val="709687CE"/>
    <w:lvl w:ilvl="0" w:tplc="93F476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D302A4E"/>
    <w:multiLevelType w:val="hybridMultilevel"/>
    <w:tmpl w:val="B394E97A"/>
    <w:lvl w:ilvl="0" w:tplc="64A8E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D5F354D"/>
    <w:multiLevelType w:val="hybridMultilevel"/>
    <w:tmpl w:val="9BF0F16E"/>
    <w:lvl w:ilvl="0" w:tplc="04090015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F3E7A03"/>
    <w:multiLevelType w:val="hybridMultilevel"/>
    <w:tmpl w:val="2ED2B4FE"/>
    <w:lvl w:ilvl="0" w:tplc="6CE4FA76">
      <w:start w:val="1"/>
      <w:numFmt w:val="taiwaneseCountingThousand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15" w:hanging="480"/>
      </w:pPr>
    </w:lvl>
    <w:lvl w:ilvl="2" w:tplc="0409001B" w:tentative="1">
      <w:start w:val="1"/>
      <w:numFmt w:val="lowerRoman"/>
      <w:lvlText w:val="%3."/>
      <w:lvlJc w:val="right"/>
      <w:pPr>
        <w:ind w:left="1995" w:hanging="480"/>
      </w:pPr>
    </w:lvl>
    <w:lvl w:ilvl="3" w:tplc="0409000F" w:tentative="1">
      <w:start w:val="1"/>
      <w:numFmt w:val="decimal"/>
      <w:lvlText w:val="%4."/>
      <w:lvlJc w:val="left"/>
      <w:pPr>
        <w:ind w:left="2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5" w:hanging="480"/>
      </w:pPr>
    </w:lvl>
    <w:lvl w:ilvl="5" w:tplc="0409001B" w:tentative="1">
      <w:start w:val="1"/>
      <w:numFmt w:val="lowerRoman"/>
      <w:lvlText w:val="%6."/>
      <w:lvlJc w:val="right"/>
      <w:pPr>
        <w:ind w:left="3435" w:hanging="480"/>
      </w:pPr>
    </w:lvl>
    <w:lvl w:ilvl="6" w:tplc="0409000F" w:tentative="1">
      <w:start w:val="1"/>
      <w:numFmt w:val="decimal"/>
      <w:lvlText w:val="%7."/>
      <w:lvlJc w:val="left"/>
      <w:pPr>
        <w:ind w:left="3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5" w:hanging="480"/>
      </w:pPr>
    </w:lvl>
    <w:lvl w:ilvl="8" w:tplc="0409001B" w:tentative="1">
      <w:start w:val="1"/>
      <w:numFmt w:val="lowerRoman"/>
      <w:lvlText w:val="%9."/>
      <w:lvlJc w:val="right"/>
      <w:pPr>
        <w:ind w:left="4875" w:hanging="480"/>
      </w:pPr>
    </w:lvl>
  </w:abstractNum>
  <w:abstractNum w:abstractNumId="20" w15:restartNumberingAfterBreak="0">
    <w:nsid w:val="401361A6"/>
    <w:multiLevelType w:val="hybridMultilevel"/>
    <w:tmpl w:val="650A9198"/>
    <w:lvl w:ilvl="0" w:tplc="461CFD48">
      <w:start w:val="1"/>
      <w:numFmt w:val="taiwaneseCountingThousand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2533F6E"/>
    <w:multiLevelType w:val="hybridMultilevel"/>
    <w:tmpl w:val="B930EA6E"/>
    <w:lvl w:ilvl="0" w:tplc="627EF990">
      <w:start w:val="1"/>
      <w:numFmt w:val="taiwaneseCountingThousand"/>
      <w:lvlText w:val="%1、"/>
      <w:lvlJc w:val="left"/>
      <w:pPr>
        <w:ind w:left="1200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2" w15:restartNumberingAfterBreak="0">
    <w:nsid w:val="4558168B"/>
    <w:multiLevelType w:val="hybridMultilevel"/>
    <w:tmpl w:val="FFF4C2B2"/>
    <w:lvl w:ilvl="0" w:tplc="F0CA26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6740153"/>
    <w:multiLevelType w:val="hybridMultilevel"/>
    <w:tmpl w:val="94307F12"/>
    <w:lvl w:ilvl="0" w:tplc="14D6AE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9F20006"/>
    <w:multiLevelType w:val="hybridMultilevel"/>
    <w:tmpl w:val="A45E2EF2"/>
    <w:lvl w:ilvl="0" w:tplc="7F08C7F4">
      <w:start w:val="1"/>
      <w:numFmt w:val="taiwaneseCountingThousand"/>
      <w:lvlText w:val="%1、"/>
      <w:lvlJc w:val="left"/>
      <w:pPr>
        <w:ind w:left="1277" w:hanging="720"/>
      </w:pPr>
      <w:rPr>
        <w:rFonts w:hint="default"/>
      </w:rPr>
    </w:lvl>
    <w:lvl w:ilvl="1" w:tplc="E1B8CE1E">
      <w:start w:val="1"/>
      <w:numFmt w:val="taiwaneseCountingThousand"/>
      <w:lvlText w:val="（%2）"/>
      <w:lvlJc w:val="left"/>
      <w:pPr>
        <w:ind w:left="1615" w:hanging="48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997" w:hanging="480"/>
      </w:pPr>
    </w:lvl>
    <w:lvl w:ilvl="3" w:tplc="0409000F" w:tentative="1">
      <w:start w:val="1"/>
      <w:numFmt w:val="decimal"/>
      <w:lvlText w:val="%4."/>
      <w:lvlJc w:val="left"/>
      <w:pPr>
        <w:ind w:left="247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7" w:hanging="480"/>
      </w:pPr>
    </w:lvl>
    <w:lvl w:ilvl="5" w:tplc="0409001B" w:tentative="1">
      <w:start w:val="1"/>
      <w:numFmt w:val="lowerRoman"/>
      <w:lvlText w:val="%6."/>
      <w:lvlJc w:val="right"/>
      <w:pPr>
        <w:ind w:left="3437" w:hanging="480"/>
      </w:pPr>
    </w:lvl>
    <w:lvl w:ilvl="6" w:tplc="0409000F" w:tentative="1">
      <w:start w:val="1"/>
      <w:numFmt w:val="decimal"/>
      <w:lvlText w:val="%7."/>
      <w:lvlJc w:val="left"/>
      <w:pPr>
        <w:ind w:left="391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7" w:hanging="480"/>
      </w:pPr>
    </w:lvl>
    <w:lvl w:ilvl="8" w:tplc="0409001B" w:tentative="1">
      <w:start w:val="1"/>
      <w:numFmt w:val="lowerRoman"/>
      <w:lvlText w:val="%9."/>
      <w:lvlJc w:val="right"/>
      <w:pPr>
        <w:ind w:left="4877" w:hanging="480"/>
      </w:pPr>
    </w:lvl>
  </w:abstractNum>
  <w:abstractNum w:abstractNumId="25" w15:restartNumberingAfterBreak="0">
    <w:nsid w:val="5193312A"/>
    <w:multiLevelType w:val="hybridMultilevel"/>
    <w:tmpl w:val="155A7014"/>
    <w:lvl w:ilvl="0" w:tplc="A72E2EF0">
      <w:start w:val="1"/>
      <w:numFmt w:val="taiwaneseCountingThousand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6" w15:restartNumberingAfterBreak="0">
    <w:nsid w:val="52275CCE"/>
    <w:multiLevelType w:val="hybridMultilevel"/>
    <w:tmpl w:val="815079D6"/>
    <w:lvl w:ilvl="0" w:tplc="FD4CF7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69A0A6F"/>
    <w:multiLevelType w:val="hybridMultilevel"/>
    <w:tmpl w:val="E1981F76"/>
    <w:lvl w:ilvl="0" w:tplc="8F5E9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83E7AEF"/>
    <w:multiLevelType w:val="hybridMultilevel"/>
    <w:tmpl w:val="AF6EAA38"/>
    <w:lvl w:ilvl="0" w:tplc="B98CE32C">
      <w:start w:val="1"/>
      <w:numFmt w:val="taiwaneseCountingThousand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9" w15:restartNumberingAfterBreak="0">
    <w:nsid w:val="58FC1126"/>
    <w:multiLevelType w:val="hybridMultilevel"/>
    <w:tmpl w:val="2BA24310"/>
    <w:lvl w:ilvl="0" w:tplc="DAACAFF8">
      <w:start w:val="1"/>
      <w:numFmt w:val="taiwaneseCountingThousand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15" w:hanging="480"/>
      </w:pPr>
    </w:lvl>
    <w:lvl w:ilvl="2" w:tplc="0409001B" w:tentative="1">
      <w:start w:val="1"/>
      <w:numFmt w:val="lowerRoman"/>
      <w:lvlText w:val="%3."/>
      <w:lvlJc w:val="right"/>
      <w:pPr>
        <w:ind w:left="1995" w:hanging="480"/>
      </w:pPr>
    </w:lvl>
    <w:lvl w:ilvl="3" w:tplc="0409000F" w:tentative="1">
      <w:start w:val="1"/>
      <w:numFmt w:val="decimal"/>
      <w:lvlText w:val="%4."/>
      <w:lvlJc w:val="left"/>
      <w:pPr>
        <w:ind w:left="2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5" w:hanging="480"/>
      </w:pPr>
    </w:lvl>
    <w:lvl w:ilvl="5" w:tplc="0409001B" w:tentative="1">
      <w:start w:val="1"/>
      <w:numFmt w:val="lowerRoman"/>
      <w:lvlText w:val="%6."/>
      <w:lvlJc w:val="right"/>
      <w:pPr>
        <w:ind w:left="3435" w:hanging="480"/>
      </w:pPr>
    </w:lvl>
    <w:lvl w:ilvl="6" w:tplc="0409000F" w:tentative="1">
      <w:start w:val="1"/>
      <w:numFmt w:val="decimal"/>
      <w:lvlText w:val="%7."/>
      <w:lvlJc w:val="left"/>
      <w:pPr>
        <w:ind w:left="3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5" w:hanging="480"/>
      </w:pPr>
    </w:lvl>
    <w:lvl w:ilvl="8" w:tplc="0409001B" w:tentative="1">
      <w:start w:val="1"/>
      <w:numFmt w:val="lowerRoman"/>
      <w:lvlText w:val="%9."/>
      <w:lvlJc w:val="right"/>
      <w:pPr>
        <w:ind w:left="4875" w:hanging="480"/>
      </w:pPr>
    </w:lvl>
  </w:abstractNum>
  <w:abstractNum w:abstractNumId="30" w15:restartNumberingAfterBreak="0">
    <w:nsid w:val="59057063"/>
    <w:multiLevelType w:val="hybridMultilevel"/>
    <w:tmpl w:val="51689460"/>
    <w:lvl w:ilvl="0" w:tplc="638678EC">
      <w:start w:val="1"/>
      <w:numFmt w:val="decimalFullWidth"/>
      <w:lvlText w:val="%1．"/>
      <w:lvlJc w:val="left"/>
      <w:pPr>
        <w:ind w:left="930" w:hanging="4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63FB664F"/>
    <w:multiLevelType w:val="hybridMultilevel"/>
    <w:tmpl w:val="6E3EDACE"/>
    <w:lvl w:ilvl="0" w:tplc="5FC698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9F644D5"/>
    <w:multiLevelType w:val="hybridMultilevel"/>
    <w:tmpl w:val="B3B0F928"/>
    <w:lvl w:ilvl="0" w:tplc="E3AAA30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33" w15:restartNumberingAfterBreak="0">
    <w:nsid w:val="6B0B427E"/>
    <w:multiLevelType w:val="hybridMultilevel"/>
    <w:tmpl w:val="9C3875C0"/>
    <w:lvl w:ilvl="0" w:tplc="23469236">
      <w:start w:val="1"/>
      <w:numFmt w:val="taiwaneseCountingThousand"/>
      <w:lvlText w:val="（%1）"/>
      <w:lvlJc w:val="left"/>
      <w:pPr>
        <w:ind w:left="2115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ind w:left="5595" w:hanging="480"/>
      </w:pPr>
    </w:lvl>
  </w:abstractNum>
  <w:abstractNum w:abstractNumId="34" w15:restartNumberingAfterBreak="0">
    <w:nsid w:val="6D2872EC"/>
    <w:multiLevelType w:val="hybridMultilevel"/>
    <w:tmpl w:val="CAB8ADEC"/>
    <w:lvl w:ilvl="0" w:tplc="9552D4AC">
      <w:start w:val="1"/>
      <w:numFmt w:val="taiwaneseCountingThousand"/>
      <w:lvlText w:val="%1、"/>
      <w:lvlJc w:val="left"/>
      <w:pPr>
        <w:ind w:left="1275" w:hanging="720"/>
      </w:pPr>
      <w:rPr>
        <w:rFonts w:hint="default"/>
      </w:rPr>
    </w:lvl>
    <w:lvl w:ilvl="1" w:tplc="23469236">
      <w:start w:val="1"/>
      <w:numFmt w:val="taiwaneseCountingThousand"/>
      <w:lvlText w:val="（%2）"/>
      <w:lvlJc w:val="left"/>
      <w:pPr>
        <w:ind w:left="1515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95" w:hanging="480"/>
      </w:pPr>
    </w:lvl>
    <w:lvl w:ilvl="3" w:tplc="0409000F" w:tentative="1">
      <w:start w:val="1"/>
      <w:numFmt w:val="decimal"/>
      <w:lvlText w:val="%4."/>
      <w:lvlJc w:val="left"/>
      <w:pPr>
        <w:ind w:left="2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5" w:hanging="480"/>
      </w:pPr>
    </w:lvl>
    <w:lvl w:ilvl="5" w:tplc="0409001B" w:tentative="1">
      <w:start w:val="1"/>
      <w:numFmt w:val="lowerRoman"/>
      <w:lvlText w:val="%6."/>
      <w:lvlJc w:val="right"/>
      <w:pPr>
        <w:ind w:left="3435" w:hanging="480"/>
      </w:pPr>
    </w:lvl>
    <w:lvl w:ilvl="6" w:tplc="0409000F" w:tentative="1">
      <w:start w:val="1"/>
      <w:numFmt w:val="decimal"/>
      <w:lvlText w:val="%7."/>
      <w:lvlJc w:val="left"/>
      <w:pPr>
        <w:ind w:left="3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5" w:hanging="480"/>
      </w:pPr>
    </w:lvl>
    <w:lvl w:ilvl="8" w:tplc="0409001B" w:tentative="1">
      <w:start w:val="1"/>
      <w:numFmt w:val="lowerRoman"/>
      <w:lvlText w:val="%9."/>
      <w:lvlJc w:val="right"/>
      <w:pPr>
        <w:ind w:left="4875" w:hanging="480"/>
      </w:pPr>
    </w:lvl>
  </w:abstractNum>
  <w:abstractNum w:abstractNumId="35" w15:restartNumberingAfterBreak="0">
    <w:nsid w:val="6DC161E9"/>
    <w:multiLevelType w:val="hybridMultilevel"/>
    <w:tmpl w:val="C9847008"/>
    <w:lvl w:ilvl="0" w:tplc="6E1A7B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E561838"/>
    <w:multiLevelType w:val="hybridMultilevel"/>
    <w:tmpl w:val="3964430C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B1386560">
      <w:start w:val="1"/>
      <w:numFmt w:val="taiwaneseCountingThousand"/>
      <w:lvlText w:val="%2、"/>
      <w:lvlJc w:val="left"/>
      <w:pPr>
        <w:ind w:left="90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23F2B2E"/>
    <w:multiLevelType w:val="hybridMultilevel"/>
    <w:tmpl w:val="A3C41598"/>
    <w:lvl w:ilvl="0" w:tplc="098EFBCE">
      <w:start w:val="1"/>
      <w:numFmt w:val="taiwaneseCountingThousand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15" w:hanging="480"/>
      </w:pPr>
    </w:lvl>
    <w:lvl w:ilvl="2" w:tplc="0409001B" w:tentative="1">
      <w:start w:val="1"/>
      <w:numFmt w:val="lowerRoman"/>
      <w:lvlText w:val="%3."/>
      <w:lvlJc w:val="right"/>
      <w:pPr>
        <w:ind w:left="1995" w:hanging="480"/>
      </w:pPr>
    </w:lvl>
    <w:lvl w:ilvl="3" w:tplc="0409000F" w:tentative="1">
      <w:start w:val="1"/>
      <w:numFmt w:val="decimal"/>
      <w:lvlText w:val="%4."/>
      <w:lvlJc w:val="left"/>
      <w:pPr>
        <w:ind w:left="2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5" w:hanging="480"/>
      </w:pPr>
    </w:lvl>
    <w:lvl w:ilvl="5" w:tplc="0409001B" w:tentative="1">
      <w:start w:val="1"/>
      <w:numFmt w:val="lowerRoman"/>
      <w:lvlText w:val="%6."/>
      <w:lvlJc w:val="right"/>
      <w:pPr>
        <w:ind w:left="3435" w:hanging="480"/>
      </w:pPr>
    </w:lvl>
    <w:lvl w:ilvl="6" w:tplc="0409000F" w:tentative="1">
      <w:start w:val="1"/>
      <w:numFmt w:val="decimal"/>
      <w:lvlText w:val="%7."/>
      <w:lvlJc w:val="left"/>
      <w:pPr>
        <w:ind w:left="3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5" w:hanging="480"/>
      </w:pPr>
    </w:lvl>
    <w:lvl w:ilvl="8" w:tplc="0409001B" w:tentative="1">
      <w:start w:val="1"/>
      <w:numFmt w:val="lowerRoman"/>
      <w:lvlText w:val="%9."/>
      <w:lvlJc w:val="right"/>
      <w:pPr>
        <w:ind w:left="4875" w:hanging="480"/>
      </w:pPr>
    </w:lvl>
  </w:abstractNum>
  <w:abstractNum w:abstractNumId="38" w15:restartNumberingAfterBreak="0">
    <w:nsid w:val="76A60D0A"/>
    <w:multiLevelType w:val="hybridMultilevel"/>
    <w:tmpl w:val="BA3890D4"/>
    <w:lvl w:ilvl="0" w:tplc="229C2138">
      <w:start w:val="1"/>
      <w:numFmt w:val="taiwaneseCountingThousand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15" w:hanging="480"/>
      </w:pPr>
    </w:lvl>
    <w:lvl w:ilvl="2" w:tplc="0409001B" w:tentative="1">
      <w:start w:val="1"/>
      <w:numFmt w:val="lowerRoman"/>
      <w:lvlText w:val="%3."/>
      <w:lvlJc w:val="right"/>
      <w:pPr>
        <w:ind w:left="1995" w:hanging="480"/>
      </w:pPr>
    </w:lvl>
    <w:lvl w:ilvl="3" w:tplc="0409000F" w:tentative="1">
      <w:start w:val="1"/>
      <w:numFmt w:val="decimal"/>
      <w:lvlText w:val="%4."/>
      <w:lvlJc w:val="left"/>
      <w:pPr>
        <w:ind w:left="2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5" w:hanging="480"/>
      </w:pPr>
    </w:lvl>
    <w:lvl w:ilvl="5" w:tplc="0409001B" w:tentative="1">
      <w:start w:val="1"/>
      <w:numFmt w:val="lowerRoman"/>
      <w:lvlText w:val="%6."/>
      <w:lvlJc w:val="right"/>
      <w:pPr>
        <w:ind w:left="3435" w:hanging="480"/>
      </w:pPr>
    </w:lvl>
    <w:lvl w:ilvl="6" w:tplc="0409000F" w:tentative="1">
      <w:start w:val="1"/>
      <w:numFmt w:val="decimal"/>
      <w:lvlText w:val="%7."/>
      <w:lvlJc w:val="left"/>
      <w:pPr>
        <w:ind w:left="3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5" w:hanging="480"/>
      </w:pPr>
    </w:lvl>
    <w:lvl w:ilvl="8" w:tplc="0409001B" w:tentative="1">
      <w:start w:val="1"/>
      <w:numFmt w:val="lowerRoman"/>
      <w:lvlText w:val="%9."/>
      <w:lvlJc w:val="right"/>
      <w:pPr>
        <w:ind w:left="4875" w:hanging="480"/>
      </w:pPr>
    </w:lvl>
  </w:abstractNum>
  <w:abstractNum w:abstractNumId="39" w15:restartNumberingAfterBreak="0">
    <w:nsid w:val="77321ABA"/>
    <w:multiLevelType w:val="hybridMultilevel"/>
    <w:tmpl w:val="2482FD36"/>
    <w:lvl w:ilvl="0" w:tplc="8ECEE73E">
      <w:start w:val="1"/>
      <w:numFmt w:val="decimal"/>
      <w:lvlText w:val="%1."/>
      <w:lvlJc w:val="left"/>
      <w:pPr>
        <w:ind w:left="241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D25591B"/>
    <w:multiLevelType w:val="hybridMultilevel"/>
    <w:tmpl w:val="D4823E1C"/>
    <w:lvl w:ilvl="0" w:tplc="28BE4CDA">
      <w:start w:val="1"/>
      <w:numFmt w:val="taiwaneseCountingThousand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15" w:hanging="480"/>
      </w:pPr>
    </w:lvl>
    <w:lvl w:ilvl="2" w:tplc="0409001B" w:tentative="1">
      <w:start w:val="1"/>
      <w:numFmt w:val="lowerRoman"/>
      <w:lvlText w:val="%3."/>
      <w:lvlJc w:val="right"/>
      <w:pPr>
        <w:ind w:left="1995" w:hanging="480"/>
      </w:pPr>
    </w:lvl>
    <w:lvl w:ilvl="3" w:tplc="0409000F" w:tentative="1">
      <w:start w:val="1"/>
      <w:numFmt w:val="decimal"/>
      <w:lvlText w:val="%4."/>
      <w:lvlJc w:val="left"/>
      <w:pPr>
        <w:ind w:left="2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5" w:hanging="480"/>
      </w:pPr>
    </w:lvl>
    <w:lvl w:ilvl="5" w:tplc="0409001B" w:tentative="1">
      <w:start w:val="1"/>
      <w:numFmt w:val="lowerRoman"/>
      <w:lvlText w:val="%6."/>
      <w:lvlJc w:val="right"/>
      <w:pPr>
        <w:ind w:left="3435" w:hanging="480"/>
      </w:pPr>
    </w:lvl>
    <w:lvl w:ilvl="6" w:tplc="0409000F" w:tentative="1">
      <w:start w:val="1"/>
      <w:numFmt w:val="decimal"/>
      <w:lvlText w:val="%7."/>
      <w:lvlJc w:val="left"/>
      <w:pPr>
        <w:ind w:left="3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5" w:hanging="480"/>
      </w:pPr>
    </w:lvl>
    <w:lvl w:ilvl="8" w:tplc="0409001B" w:tentative="1">
      <w:start w:val="1"/>
      <w:numFmt w:val="lowerRoman"/>
      <w:lvlText w:val="%9."/>
      <w:lvlJc w:val="right"/>
      <w:pPr>
        <w:ind w:left="4875" w:hanging="480"/>
      </w:pPr>
    </w:lvl>
  </w:abstractNum>
  <w:abstractNum w:abstractNumId="41" w15:restartNumberingAfterBreak="0">
    <w:nsid w:val="7FA82921"/>
    <w:multiLevelType w:val="hybridMultilevel"/>
    <w:tmpl w:val="AE8A753A"/>
    <w:lvl w:ilvl="0" w:tplc="0409000F">
      <w:start w:val="1"/>
      <w:numFmt w:val="decimal"/>
      <w:lvlText w:val="%1."/>
      <w:lvlJc w:val="left"/>
      <w:pPr>
        <w:ind w:left="241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92" w:hanging="480"/>
      </w:pPr>
    </w:lvl>
    <w:lvl w:ilvl="2" w:tplc="0409001B" w:tentative="1">
      <w:start w:val="1"/>
      <w:numFmt w:val="lowerRoman"/>
      <w:lvlText w:val="%3."/>
      <w:lvlJc w:val="right"/>
      <w:pPr>
        <w:ind w:left="3372" w:hanging="480"/>
      </w:pPr>
    </w:lvl>
    <w:lvl w:ilvl="3" w:tplc="0409000F" w:tentative="1">
      <w:start w:val="1"/>
      <w:numFmt w:val="decimal"/>
      <w:lvlText w:val="%4."/>
      <w:lvlJc w:val="left"/>
      <w:pPr>
        <w:ind w:left="38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32" w:hanging="480"/>
      </w:pPr>
    </w:lvl>
    <w:lvl w:ilvl="5" w:tplc="0409001B" w:tentative="1">
      <w:start w:val="1"/>
      <w:numFmt w:val="lowerRoman"/>
      <w:lvlText w:val="%6."/>
      <w:lvlJc w:val="right"/>
      <w:pPr>
        <w:ind w:left="4812" w:hanging="480"/>
      </w:pPr>
    </w:lvl>
    <w:lvl w:ilvl="6" w:tplc="0409000F" w:tentative="1">
      <w:start w:val="1"/>
      <w:numFmt w:val="decimal"/>
      <w:lvlText w:val="%7."/>
      <w:lvlJc w:val="left"/>
      <w:pPr>
        <w:ind w:left="52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72" w:hanging="480"/>
      </w:pPr>
    </w:lvl>
    <w:lvl w:ilvl="8" w:tplc="0409001B" w:tentative="1">
      <w:start w:val="1"/>
      <w:numFmt w:val="lowerRoman"/>
      <w:lvlText w:val="%9."/>
      <w:lvlJc w:val="right"/>
      <w:pPr>
        <w:ind w:left="6252" w:hanging="480"/>
      </w:pPr>
    </w:lvl>
  </w:abstractNum>
  <w:num w:numId="1">
    <w:abstractNumId w:val="40"/>
  </w:num>
  <w:num w:numId="2">
    <w:abstractNumId w:val="0"/>
  </w:num>
  <w:num w:numId="3">
    <w:abstractNumId w:val="8"/>
  </w:num>
  <w:num w:numId="4">
    <w:abstractNumId w:val="27"/>
  </w:num>
  <w:num w:numId="5">
    <w:abstractNumId w:val="31"/>
  </w:num>
  <w:num w:numId="6">
    <w:abstractNumId w:val="22"/>
  </w:num>
  <w:num w:numId="7">
    <w:abstractNumId w:val="35"/>
  </w:num>
  <w:num w:numId="8">
    <w:abstractNumId w:val="2"/>
  </w:num>
  <w:num w:numId="9">
    <w:abstractNumId w:val="17"/>
  </w:num>
  <w:num w:numId="10">
    <w:abstractNumId w:val="16"/>
  </w:num>
  <w:num w:numId="11">
    <w:abstractNumId w:val="9"/>
  </w:num>
  <w:num w:numId="12">
    <w:abstractNumId w:val="30"/>
  </w:num>
  <w:num w:numId="13">
    <w:abstractNumId w:val="5"/>
  </w:num>
  <w:num w:numId="14">
    <w:abstractNumId w:val="29"/>
  </w:num>
  <w:num w:numId="15">
    <w:abstractNumId w:val="26"/>
  </w:num>
  <w:num w:numId="16">
    <w:abstractNumId w:val="33"/>
  </w:num>
  <w:num w:numId="17">
    <w:abstractNumId w:val="25"/>
  </w:num>
  <w:num w:numId="18">
    <w:abstractNumId w:val="12"/>
  </w:num>
  <w:num w:numId="19">
    <w:abstractNumId w:val="7"/>
  </w:num>
  <w:num w:numId="20">
    <w:abstractNumId w:val="6"/>
  </w:num>
  <w:num w:numId="21">
    <w:abstractNumId w:val="3"/>
  </w:num>
  <w:num w:numId="22">
    <w:abstractNumId w:val="14"/>
  </w:num>
  <w:num w:numId="23">
    <w:abstractNumId w:val="37"/>
  </w:num>
  <w:num w:numId="24">
    <w:abstractNumId w:val="18"/>
  </w:num>
  <w:num w:numId="25">
    <w:abstractNumId w:val="34"/>
  </w:num>
  <w:num w:numId="26">
    <w:abstractNumId w:val="41"/>
  </w:num>
  <w:num w:numId="27">
    <w:abstractNumId w:val="39"/>
  </w:num>
  <w:num w:numId="28">
    <w:abstractNumId w:val="1"/>
  </w:num>
  <w:num w:numId="29">
    <w:abstractNumId w:val="19"/>
  </w:num>
  <w:num w:numId="30">
    <w:abstractNumId w:val="32"/>
  </w:num>
  <w:num w:numId="31">
    <w:abstractNumId w:val="13"/>
  </w:num>
  <w:num w:numId="32">
    <w:abstractNumId w:val="11"/>
  </w:num>
  <w:num w:numId="33">
    <w:abstractNumId w:val="38"/>
  </w:num>
  <w:num w:numId="34">
    <w:abstractNumId w:val="23"/>
  </w:num>
  <w:num w:numId="35">
    <w:abstractNumId w:val="36"/>
  </w:num>
  <w:num w:numId="36">
    <w:abstractNumId w:val="10"/>
  </w:num>
  <w:num w:numId="37">
    <w:abstractNumId w:val="24"/>
  </w:num>
  <w:num w:numId="38">
    <w:abstractNumId w:val="15"/>
  </w:num>
  <w:num w:numId="39">
    <w:abstractNumId w:val="4"/>
  </w:num>
  <w:num w:numId="40">
    <w:abstractNumId w:val="28"/>
  </w:num>
  <w:num w:numId="41">
    <w:abstractNumId w:val="21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bordersDoNotSurroundHeader/>
  <w:bordersDoNotSurroundFooter/>
  <w:defaultTabStop w:val="2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605"/>
    <w:rsid w:val="00005F43"/>
    <w:rsid w:val="000073D6"/>
    <w:rsid w:val="00012FBF"/>
    <w:rsid w:val="0001301B"/>
    <w:rsid w:val="00014F1B"/>
    <w:rsid w:val="00021D41"/>
    <w:rsid w:val="00022CA3"/>
    <w:rsid w:val="0002309D"/>
    <w:rsid w:val="00025B98"/>
    <w:rsid w:val="00025BA4"/>
    <w:rsid w:val="00025C9F"/>
    <w:rsid w:val="00025E68"/>
    <w:rsid w:val="0002734A"/>
    <w:rsid w:val="000370AB"/>
    <w:rsid w:val="00037DCB"/>
    <w:rsid w:val="00037EB8"/>
    <w:rsid w:val="0004038B"/>
    <w:rsid w:val="00040AB7"/>
    <w:rsid w:val="000446D7"/>
    <w:rsid w:val="00046504"/>
    <w:rsid w:val="00057477"/>
    <w:rsid w:val="00060989"/>
    <w:rsid w:val="00061043"/>
    <w:rsid w:val="00062CE1"/>
    <w:rsid w:val="00071DC2"/>
    <w:rsid w:val="00074781"/>
    <w:rsid w:val="00076AC6"/>
    <w:rsid w:val="00083131"/>
    <w:rsid w:val="00083E1E"/>
    <w:rsid w:val="00093988"/>
    <w:rsid w:val="0009543D"/>
    <w:rsid w:val="00095FE5"/>
    <w:rsid w:val="000A6566"/>
    <w:rsid w:val="000B2351"/>
    <w:rsid w:val="000C148A"/>
    <w:rsid w:val="000C16FC"/>
    <w:rsid w:val="000C2810"/>
    <w:rsid w:val="000C28BB"/>
    <w:rsid w:val="000C4583"/>
    <w:rsid w:val="000D4499"/>
    <w:rsid w:val="000E6667"/>
    <w:rsid w:val="000F00FA"/>
    <w:rsid w:val="000F06C3"/>
    <w:rsid w:val="000F1B84"/>
    <w:rsid w:val="000F5AB0"/>
    <w:rsid w:val="000F5B30"/>
    <w:rsid w:val="000F70B7"/>
    <w:rsid w:val="00100C05"/>
    <w:rsid w:val="00100D77"/>
    <w:rsid w:val="00105552"/>
    <w:rsid w:val="0010784A"/>
    <w:rsid w:val="00110785"/>
    <w:rsid w:val="00115F80"/>
    <w:rsid w:val="00117743"/>
    <w:rsid w:val="00117880"/>
    <w:rsid w:val="00120456"/>
    <w:rsid w:val="00122445"/>
    <w:rsid w:val="001260F0"/>
    <w:rsid w:val="0012713A"/>
    <w:rsid w:val="0013244D"/>
    <w:rsid w:val="0013286C"/>
    <w:rsid w:val="00150F19"/>
    <w:rsid w:val="00151977"/>
    <w:rsid w:val="0015436F"/>
    <w:rsid w:val="001606DC"/>
    <w:rsid w:val="00161B73"/>
    <w:rsid w:val="00166C6D"/>
    <w:rsid w:val="00171179"/>
    <w:rsid w:val="001723A1"/>
    <w:rsid w:val="001725F2"/>
    <w:rsid w:val="001863F4"/>
    <w:rsid w:val="00191149"/>
    <w:rsid w:val="00195345"/>
    <w:rsid w:val="00197328"/>
    <w:rsid w:val="001A5674"/>
    <w:rsid w:val="001B10AE"/>
    <w:rsid w:val="001D1850"/>
    <w:rsid w:val="001D2BB7"/>
    <w:rsid w:val="001D4CD3"/>
    <w:rsid w:val="001E1A25"/>
    <w:rsid w:val="001F0FD5"/>
    <w:rsid w:val="001F4069"/>
    <w:rsid w:val="001F4D5F"/>
    <w:rsid w:val="00200022"/>
    <w:rsid w:val="00202934"/>
    <w:rsid w:val="00203F08"/>
    <w:rsid w:val="0020460D"/>
    <w:rsid w:val="00205A0E"/>
    <w:rsid w:val="00212EA4"/>
    <w:rsid w:val="0021427D"/>
    <w:rsid w:val="00221D56"/>
    <w:rsid w:val="00221F6C"/>
    <w:rsid w:val="002267DC"/>
    <w:rsid w:val="00230D17"/>
    <w:rsid w:val="00230E85"/>
    <w:rsid w:val="0023344B"/>
    <w:rsid w:val="00233A8A"/>
    <w:rsid w:val="0023412D"/>
    <w:rsid w:val="00235284"/>
    <w:rsid w:val="00240D44"/>
    <w:rsid w:val="002475E0"/>
    <w:rsid w:val="00247D4B"/>
    <w:rsid w:val="0025436E"/>
    <w:rsid w:val="002556F3"/>
    <w:rsid w:val="00262758"/>
    <w:rsid w:val="00270924"/>
    <w:rsid w:val="0027217F"/>
    <w:rsid w:val="002730E2"/>
    <w:rsid w:val="002805F9"/>
    <w:rsid w:val="00281B0D"/>
    <w:rsid w:val="00290B46"/>
    <w:rsid w:val="002915DD"/>
    <w:rsid w:val="00292EF3"/>
    <w:rsid w:val="00293576"/>
    <w:rsid w:val="0029781C"/>
    <w:rsid w:val="00297844"/>
    <w:rsid w:val="002A1FDA"/>
    <w:rsid w:val="002B03AA"/>
    <w:rsid w:val="002B761D"/>
    <w:rsid w:val="002C0E70"/>
    <w:rsid w:val="002C25D6"/>
    <w:rsid w:val="002C3CAE"/>
    <w:rsid w:val="002C6F7C"/>
    <w:rsid w:val="002D06CB"/>
    <w:rsid w:val="002D174B"/>
    <w:rsid w:val="002D6DDA"/>
    <w:rsid w:val="002E2379"/>
    <w:rsid w:val="002E2769"/>
    <w:rsid w:val="002E3278"/>
    <w:rsid w:val="002E3625"/>
    <w:rsid w:val="002E553F"/>
    <w:rsid w:val="002E6473"/>
    <w:rsid w:val="002E64D6"/>
    <w:rsid w:val="002E6AE2"/>
    <w:rsid w:val="002E7874"/>
    <w:rsid w:val="002F42AC"/>
    <w:rsid w:val="002F5C58"/>
    <w:rsid w:val="002F7B18"/>
    <w:rsid w:val="00306473"/>
    <w:rsid w:val="003068A0"/>
    <w:rsid w:val="0030703F"/>
    <w:rsid w:val="00307862"/>
    <w:rsid w:val="00315AA5"/>
    <w:rsid w:val="003160DC"/>
    <w:rsid w:val="00320060"/>
    <w:rsid w:val="00320E8C"/>
    <w:rsid w:val="003249AA"/>
    <w:rsid w:val="00327C02"/>
    <w:rsid w:val="00330D2C"/>
    <w:rsid w:val="00333A69"/>
    <w:rsid w:val="00342C42"/>
    <w:rsid w:val="00345676"/>
    <w:rsid w:val="003463B7"/>
    <w:rsid w:val="003478B9"/>
    <w:rsid w:val="00351071"/>
    <w:rsid w:val="00351A3E"/>
    <w:rsid w:val="003529E9"/>
    <w:rsid w:val="003530FA"/>
    <w:rsid w:val="003544D5"/>
    <w:rsid w:val="003611F4"/>
    <w:rsid w:val="00362EA7"/>
    <w:rsid w:val="00364743"/>
    <w:rsid w:val="0036594A"/>
    <w:rsid w:val="00366552"/>
    <w:rsid w:val="00371B79"/>
    <w:rsid w:val="00373D2B"/>
    <w:rsid w:val="00375459"/>
    <w:rsid w:val="003772E8"/>
    <w:rsid w:val="0038145C"/>
    <w:rsid w:val="00385669"/>
    <w:rsid w:val="00385C18"/>
    <w:rsid w:val="00385E1A"/>
    <w:rsid w:val="003905D4"/>
    <w:rsid w:val="00391921"/>
    <w:rsid w:val="00394DBC"/>
    <w:rsid w:val="003A11F5"/>
    <w:rsid w:val="003A428B"/>
    <w:rsid w:val="003A7173"/>
    <w:rsid w:val="003B0E80"/>
    <w:rsid w:val="003B3284"/>
    <w:rsid w:val="003B6113"/>
    <w:rsid w:val="003C0FF2"/>
    <w:rsid w:val="003C6D44"/>
    <w:rsid w:val="003D28ED"/>
    <w:rsid w:val="003D343E"/>
    <w:rsid w:val="003D3B95"/>
    <w:rsid w:val="003D787E"/>
    <w:rsid w:val="003E09F1"/>
    <w:rsid w:val="003E74E7"/>
    <w:rsid w:val="003F070F"/>
    <w:rsid w:val="003F1A03"/>
    <w:rsid w:val="003F5457"/>
    <w:rsid w:val="00400051"/>
    <w:rsid w:val="004055A3"/>
    <w:rsid w:val="00406F93"/>
    <w:rsid w:val="00410601"/>
    <w:rsid w:val="0041086F"/>
    <w:rsid w:val="004203E1"/>
    <w:rsid w:val="00422D2F"/>
    <w:rsid w:val="00426029"/>
    <w:rsid w:val="0042652C"/>
    <w:rsid w:val="004266C1"/>
    <w:rsid w:val="00430455"/>
    <w:rsid w:val="0043284D"/>
    <w:rsid w:val="00433AC0"/>
    <w:rsid w:val="00433E52"/>
    <w:rsid w:val="004345DA"/>
    <w:rsid w:val="004373EB"/>
    <w:rsid w:val="0044154C"/>
    <w:rsid w:val="0044296C"/>
    <w:rsid w:val="0044506B"/>
    <w:rsid w:val="00445992"/>
    <w:rsid w:val="0044631B"/>
    <w:rsid w:val="004477D2"/>
    <w:rsid w:val="00453C8C"/>
    <w:rsid w:val="0045604F"/>
    <w:rsid w:val="00464B2B"/>
    <w:rsid w:val="0046516B"/>
    <w:rsid w:val="00465358"/>
    <w:rsid w:val="00470450"/>
    <w:rsid w:val="00475845"/>
    <w:rsid w:val="00485C81"/>
    <w:rsid w:val="00491BF3"/>
    <w:rsid w:val="004A1D7F"/>
    <w:rsid w:val="004A2687"/>
    <w:rsid w:val="004A3205"/>
    <w:rsid w:val="004B126F"/>
    <w:rsid w:val="004B1B71"/>
    <w:rsid w:val="004B5BFC"/>
    <w:rsid w:val="004C164A"/>
    <w:rsid w:val="004D01A1"/>
    <w:rsid w:val="004D0B0C"/>
    <w:rsid w:val="004D1800"/>
    <w:rsid w:val="004D445B"/>
    <w:rsid w:val="004D6786"/>
    <w:rsid w:val="004E1F19"/>
    <w:rsid w:val="004E2693"/>
    <w:rsid w:val="004E2F5E"/>
    <w:rsid w:val="004E521A"/>
    <w:rsid w:val="004E57AB"/>
    <w:rsid w:val="004E63FC"/>
    <w:rsid w:val="004E7A9D"/>
    <w:rsid w:val="004F34CB"/>
    <w:rsid w:val="00504B63"/>
    <w:rsid w:val="005063E5"/>
    <w:rsid w:val="00506C2F"/>
    <w:rsid w:val="00517310"/>
    <w:rsid w:val="0051781D"/>
    <w:rsid w:val="00517AE0"/>
    <w:rsid w:val="00526A59"/>
    <w:rsid w:val="005315AA"/>
    <w:rsid w:val="00531625"/>
    <w:rsid w:val="00532176"/>
    <w:rsid w:val="0053322D"/>
    <w:rsid w:val="00534315"/>
    <w:rsid w:val="00537CD3"/>
    <w:rsid w:val="00540AC9"/>
    <w:rsid w:val="00545E0B"/>
    <w:rsid w:val="0054669A"/>
    <w:rsid w:val="0054670A"/>
    <w:rsid w:val="00550DF6"/>
    <w:rsid w:val="0055140A"/>
    <w:rsid w:val="00553C6C"/>
    <w:rsid w:val="005543D4"/>
    <w:rsid w:val="005546D3"/>
    <w:rsid w:val="00555061"/>
    <w:rsid w:val="0055523B"/>
    <w:rsid w:val="00555CCB"/>
    <w:rsid w:val="00560770"/>
    <w:rsid w:val="005658BF"/>
    <w:rsid w:val="0056630D"/>
    <w:rsid w:val="00583695"/>
    <w:rsid w:val="00583D07"/>
    <w:rsid w:val="00585342"/>
    <w:rsid w:val="00586ED2"/>
    <w:rsid w:val="00590BA5"/>
    <w:rsid w:val="00590D6D"/>
    <w:rsid w:val="00591317"/>
    <w:rsid w:val="00591655"/>
    <w:rsid w:val="005920AA"/>
    <w:rsid w:val="00592C31"/>
    <w:rsid w:val="00593733"/>
    <w:rsid w:val="005A0956"/>
    <w:rsid w:val="005B135D"/>
    <w:rsid w:val="005B32AF"/>
    <w:rsid w:val="005B668B"/>
    <w:rsid w:val="005B6C2F"/>
    <w:rsid w:val="005C181C"/>
    <w:rsid w:val="005C3089"/>
    <w:rsid w:val="005C3634"/>
    <w:rsid w:val="005C379B"/>
    <w:rsid w:val="005C484F"/>
    <w:rsid w:val="005D193A"/>
    <w:rsid w:val="005D510F"/>
    <w:rsid w:val="005D5570"/>
    <w:rsid w:val="005D6C61"/>
    <w:rsid w:val="005D6FDF"/>
    <w:rsid w:val="005E005A"/>
    <w:rsid w:val="005E1864"/>
    <w:rsid w:val="005E2957"/>
    <w:rsid w:val="005E38C2"/>
    <w:rsid w:val="005E3987"/>
    <w:rsid w:val="005E512B"/>
    <w:rsid w:val="005F4F1F"/>
    <w:rsid w:val="005F6C64"/>
    <w:rsid w:val="00600D11"/>
    <w:rsid w:val="006042D5"/>
    <w:rsid w:val="00604EE9"/>
    <w:rsid w:val="0061268F"/>
    <w:rsid w:val="00613787"/>
    <w:rsid w:val="0061468A"/>
    <w:rsid w:val="0061542E"/>
    <w:rsid w:val="006160AC"/>
    <w:rsid w:val="006161BF"/>
    <w:rsid w:val="006178E8"/>
    <w:rsid w:val="00622AA3"/>
    <w:rsid w:val="0062312D"/>
    <w:rsid w:val="00625C6B"/>
    <w:rsid w:val="006313BE"/>
    <w:rsid w:val="00631E52"/>
    <w:rsid w:val="00635304"/>
    <w:rsid w:val="00636F2B"/>
    <w:rsid w:val="006404C9"/>
    <w:rsid w:val="00642583"/>
    <w:rsid w:val="00650F16"/>
    <w:rsid w:val="00651F29"/>
    <w:rsid w:val="0065336E"/>
    <w:rsid w:val="00654C72"/>
    <w:rsid w:val="00660FD8"/>
    <w:rsid w:val="00664C5B"/>
    <w:rsid w:val="0067584D"/>
    <w:rsid w:val="0068093C"/>
    <w:rsid w:val="006823A8"/>
    <w:rsid w:val="006862EA"/>
    <w:rsid w:val="0069154B"/>
    <w:rsid w:val="00693E74"/>
    <w:rsid w:val="00696F05"/>
    <w:rsid w:val="006A010E"/>
    <w:rsid w:val="006A0326"/>
    <w:rsid w:val="006A171E"/>
    <w:rsid w:val="006A323F"/>
    <w:rsid w:val="006B1038"/>
    <w:rsid w:val="006B2C00"/>
    <w:rsid w:val="006B528B"/>
    <w:rsid w:val="006C040B"/>
    <w:rsid w:val="006C0C23"/>
    <w:rsid w:val="006C1DEE"/>
    <w:rsid w:val="006C63B6"/>
    <w:rsid w:val="006D10C8"/>
    <w:rsid w:val="006D6501"/>
    <w:rsid w:val="006E32A4"/>
    <w:rsid w:val="006E55AE"/>
    <w:rsid w:val="006E6C60"/>
    <w:rsid w:val="006E7F80"/>
    <w:rsid w:val="006F0365"/>
    <w:rsid w:val="006F134C"/>
    <w:rsid w:val="006F138C"/>
    <w:rsid w:val="006F2B84"/>
    <w:rsid w:val="006F4634"/>
    <w:rsid w:val="00701244"/>
    <w:rsid w:val="0070332A"/>
    <w:rsid w:val="00711F92"/>
    <w:rsid w:val="007221B7"/>
    <w:rsid w:val="00731242"/>
    <w:rsid w:val="00732F7C"/>
    <w:rsid w:val="00733C89"/>
    <w:rsid w:val="00741971"/>
    <w:rsid w:val="007440C6"/>
    <w:rsid w:val="00744FA4"/>
    <w:rsid w:val="007470B5"/>
    <w:rsid w:val="007530D6"/>
    <w:rsid w:val="00753B7C"/>
    <w:rsid w:val="00757BDF"/>
    <w:rsid w:val="00762679"/>
    <w:rsid w:val="00764F28"/>
    <w:rsid w:val="00766C1C"/>
    <w:rsid w:val="00767974"/>
    <w:rsid w:val="00767F59"/>
    <w:rsid w:val="00771AA4"/>
    <w:rsid w:val="007746F3"/>
    <w:rsid w:val="007827B5"/>
    <w:rsid w:val="00783B18"/>
    <w:rsid w:val="00784C8B"/>
    <w:rsid w:val="00785242"/>
    <w:rsid w:val="00785693"/>
    <w:rsid w:val="00790802"/>
    <w:rsid w:val="0079294B"/>
    <w:rsid w:val="00793070"/>
    <w:rsid w:val="0079333B"/>
    <w:rsid w:val="007A20FC"/>
    <w:rsid w:val="007A2ED8"/>
    <w:rsid w:val="007A3892"/>
    <w:rsid w:val="007A3F92"/>
    <w:rsid w:val="007A7BC9"/>
    <w:rsid w:val="007B3BC3"/>
    <w:rsid w:val="007D3225"/>
    <w:rsid w:val="007D43BD"/>
    <w:rsid w:val="007D6360"/>
    <w:rsid w:val="007E02D4"/>
    <w:rsid w:val="007E3DD0"/>
    <w:rsid w:val="007F385D"/>
    <w:rsid w:val="007F3F49"/>
    <w:rsid w:val="007F4072"/>
    <w:rsid w:val="008014B0"/>
    <w:rsid w:val="0080333C"/>
    <w:rsid w:val="008053C4"/>
    <w:rsid w:val="008124C4"/>
    <w:rsid w:val="00812CC0"/>
    <w:rsid w:val="00813D8C"/>
    <w:rsid w:val="0081421F"/>
    <w:rsid w:val="00822349"/>
    <w:rsid w:val="008237ED"/>
    <w:rsid w:val="00825BC7"/>
    <w:rsid w:val="00831074"/>
    <w:rsid w:val="00840CFB"/>
    <w:rsid w:val="00840DFC"/>
    <w:rsid w:val="0085156E"/>
    <w:rsid w:val="008558F9"/>
    <w:rsid w:val="0085752C"/>
    <w:rsid w:val="00860F35"/>
    <w:rsid w:val="008625FA"/>
    <w:rsid w:val="008645FB"/>
    <w:rsid w:val="00865DDD"/>
    <w:rsid w:val="00867E43"/>
    <w:rsid w:val="008803FA"/>
    <w:rsid w:val="00881DC4"/>
    <w:rsid w:val="00883AE6"/>
    <w:rsid w:val="008A2445"/>
    <w:rsid w:val="008B087A"/>
    <w:rsid w:val="008B0C85"/>
    <w:rsid w:val="008B1B7A"/>
    <w:rsid w:val="008B5669"/>
    <w:rsid w:val="008C2CA7"/>
    <w:rsid w:val="008C3DE7"/>
    <w:rsid w:val="008C465F"/>
    <w:rsid w:val="008C5861"/>
    <w:rsid w:val="008C7B23"/>
    <w:rsid w:val="008D0494"/>
    <w:rsid w:val="008D0A2A"/>
    <w:rsid w:val="008D3E8B"/>
    <w:rsid w:val="008D585D"/>
    <w:rsid w:val="008D60C1"/>
    <w:rsid w:val="008D6115"/>
    <w:rsid w:val="008D6238"/>
    <w:rsid w:val="008E2698"/>
    <w:rsid w:val="008E54D2"/>
    <w:rsid w:val="008E5981"/>
    <w:rsid w:val="008E5E19"/>
    <w:rsid w:val="008E77B3"/>
    <w:rsid w:val="008F211C"/>
    <w:rsid w:val="008F2297"/>
    <w:rsid w:val="008F3387"/>
    <w:rsid w:val="008F6B91"/>
    <w:rsid w:val="008F7E69"/>
    <w:rsid w:val="00900547"/>
    <w:rsid w:val="00903CD0"/>
    <w:rsid w:val="00904C44"/>
    <w:rsid w:val="00907597"/>
    <w:rsid w:val="00914B1D"/>
    <w:rsid w:val="009152B5"/>
    <w:rsid w:val="009172EA"/>
    <w:rsid w:val="009209D8"/>
    <w:rsid w:val="00931545"/>
    <w:rsid w:val="009324B6"/>
    <w:rsid w:val="0093674E"/>
    <w:rsid w:val="00936B60"/>
    <w:rsid w:val="00937BDE"/>
    <w:rsid w:val="009415BD"/>
    <w:rsid w:val="009430A2"/>
    <w:rsid w:val="009462A2"/>
    <w:rsid w:val="009517C1"/>
    <w:rsid w:val="00957A39"/>
    <w:rsid w:val="00967D2C"/>
    <w:rsid w:val="00975D1B"/>
    <w:rsid w:val="00976F2C"/>
    <w:rsid w:val="00977CE7"/>
    <w:rsid w:val="00985B84"/>
    <w:rsid w:val="0098622F"/>
    <w:rsid w:val="0099777B"/>
    <w:rsid w:val="00997EB3"/>
    <w:rsid w:val="009A3BA5"/>
    <w:rsid w:val="009B1946"/>
    <w:rsid w:val="009C084A"/>
    <w:rsid w:val="009C0D26"/>
    <w:rsid w:val="009C3697"/>
    <w:rsid w:val="009C3BCE"/>
    <w:rsid w:val="009C43B7"/>
    <w:rsid w:val="009C5BAB"/>
    <w:rsid w:val="009C7D91"/>
    <w:rsid w:val="009D1BB7"/>
    <w:rsid w:val="009D214D"/>
    <w:rsid w:val="009D3A37"/>
    <w:rsid w:val="009D566B"/>
    <w:rsid w:val="009D60A6"/>
    <w:rsid w:val="009E0976"/>
    <w:rsid w:val="009E0DA1"/>
    <w:rsid w:val="009E43C1"/>
    <w:rsid w:val="009E55CF"/>
    <w:rsid w:val="009E7F95"/>
    <w:rsid w:val="009E7FAF"/>
    <w:rsid w:val="009F14D8"/>
    <w:rsid w:val="009F1FFF"/>
    <w:rsid w:val="009F70E0"/>
    <w:rsid w:val="009F75E4"/>
    <w:rsid w:val="00A00F80"/>
    <w:rsid w:val="00A02B4C"/>
    <w:rsid w:val="00A2114D"/>
    <w:rsid w:val="00A36012"/>
    <w:rsid w:val="00A409A9"/>
    <w:rsid w:val="00A41E3D"/>
    <w:rsid w:val="00A42815"/>
    <w:rsid w:val="00A51CD4"/>
    <w:rsid w:val="00A53763"/>
    <w:rsid w:val="00A54EEF"/>
    <w:rsid w:val="00A559EA"/>
    <w:rsid w:val="00A560B0"/>
    <w:rsid w:val="00A57821"/>
    <w:rsid w:val="00A6158B"/>
    <w:rsid w:val="00A67A2E"/>
    <w:rsid w:val="00A71454"/>
    <w:rsid w:val="00A72F49"/>
    <w:rsid w:val="00A7361A"/>
    <w:rsid w:val="00A83EF6"/>
    <w:rsid w:val="00A904DD"/>
    <w:rsid w:val="00A91932"/>
    <w:rsid w:val="00A93C3E"/>
    <w:rsid w:val="00AA787F"/>
    <w:rsid w:val="00AB6032"/>
    <w:rsid w:val="00AB6E9A"/>
    <w:rsid w:val="00AB72B7"/>
    <w:rsid w:val="00AB7A0F"/>
    <w:rsid w:val="00AC2353"/>
    <w:rsid w:val="00AC5C40"/>
    <w:rsid w:val="00AC634A"/>
    <w:rsid w:val="00AD1C20"/>
    <w:rsid w:val="00AE22A1"/>
    <w:rsid w:val="00AE3874"/>
    <w:rsid w:val="00AE6406"/>
    <w:rsid w:val="00AF2478"/>
    <w:rsid w:val="00AF4D7D"/>
    <w:rsid w:val="00AF74CA"/>
    <w:rsid w:val="00B008E3"/>
    <w:rsid w:val="00B014F5"/>
    <w:rsid w:val="00B02009"/>
    <w:rsid w:val="00B15AA7"/>
    <w:rsid w:val="00B21415"/>
    <w:rsid w:val="00B22675"/>
    <w:rsid w:val="00B23372"/>
    <w:rsid w:val="00B26435"/>
    <w:rsid w:val="00B2781E"/>
    <w:rsid w:val="00B35F15"/>
    <w:rsid w:val="00B4281A"/>
    <w:rsid w:val="00B42DCD"/>
    <w:rsid w:val="00B47135"/>
    <w:rsid w:val="00B47EC0"/>
    <w:rsid w:val="00B520B5"/>
    <w:rsid w:val="00B527B3"/>
    <w:rsid w:val="00B57C8A"/>
    <w:rsid w:val="00B600CD"/>
    <w:rsid w:val="00B60D7F"/>
    <w:rsid w:val="00B669D1"/>
    <w:rsid w:val="00B76605"/>
    <w:rsid w:val="00B77874"/>
    <w:rsid w:val="00B81B52"/>
    <w:rsid w:val="00B822BE"/>
    <w:rsid w:val="00B84717"/>
    <w:rsid w:val="00B84B14"/>
    <w:rsid w:val="00B86FBD"/>
    <w:rsid w:val="00BA2961"/>
    <w:rsid w:val="00BA5147"/>
    <w:rsid w:val="00BB54DB"/>
    <w:rsid w:val="00BC576B"/>
    <w:rsid w:val="00BC64BC"/>
    <w:rsid w:val="00BD0F51"/>
    <w:rsid w:val="00BE2F37"/>
    <w:rsid w:val="00BE3DD7"/>
    <w:rsid w:val="00BE44B7"/>
    <w:rsid w:val="00BF1B53"/>
    <w:rsid w:val="00BF1E78"/>
    <w:rsid w:val="00BF4025"/>
    <w:rsid w:val="00BF51DA"/>
    <w:rsid w:val="00BF58EA"/>
    <w:rsid w:val="00C00153"/>
    <w:rsid w:val="00C0279B"/>
    <w:rsid w:val="00C1348C"/>
    <w:rsid w:val="00C13C42"/>
    <w:rsid w:val="00C14A4C"/>
    <w:rsid w:val="00C1722A"/>
    <w:rsid w:val="00C2194C"/>
    <w:rsid w:val="00C22CB7"/>
    <w:rsid w:val="00C24242"/>
    <w:rsid w:val="00C26A22"/>
    <w:rsid w:val="00C37ADE"/>
    <w:rsid w:val="00C37DC2"/>
    <w:rsid w:val="00C4246D"/>
    <w:rsid w:val="00C5087A"/>
    <w:rsid w:val="00C6273F"/>
    <w:rsid w:val="00C6677F"/>
    <w:rsid w:val="00C71529"/>
    <w:rsid w:val="00C760F4"/>
    <w:rsid w:val="00C76B7D"/>
    <w:rsid w:val="00C80B1D"/>
    <w:rsid w:val="00C81252"/>
    <w:rsid w:val="00C81291"/>
    <w:rsid w:val="00C85A25"/>
    <w:rsid w:val="00C85DB8"/>
    <w:rsid w:val="00C878B0"/>
    <w:rsid w:val="00C902A3"/>
    <w:rsid w:val="00C91D7B"/>
    <w:rsid w:val="00C962AB"/>
    <w:rsid w:val="00CA03F6"/>
    <w:rsid w:val="00CA06A9"/>
    <w:rsid w:val="00CA2FCD"/>
    <w:rsid w:val="00CA4882"/>
    <w:rsid w:val="00CB02A0"/>
    <w:rsid w:val="00CB2A4A"/>
    <w:rsid w:val="00CC04C9"/>
    <w:rsid w:val="00CC1153"/>
    <w:rsid w:val="00CC70E2"/>
    <w:rsid w:val="00CD0FAC"/>
    <w:rsid w:val="00CD61E0"/>
    <w:rsid w:val="00CD6FB6"/>
    <w:rsid w:val="00CE36C6"/>
    <w:rsid w:val="00CE44B9"/>
    <w:rsid w:val="00CE4DCB"/>
    <w:rsid w:val="00CF46AF"/>
    <w:rsid w:val="00CF4925"/>
    <w:rsid w:val="00CF7562"/>
    <w:rsid w:val="00D01C89"/>
    <w:rsid w:val="00D01FA5"/>
    <w:rsid w:val="00D0707E"/>
    <w:rsid w:val="00D126FF"/>
    <w:rsid w:val="00D127BB"/>
    <w:rsid w:val="00D14ABD"/>
    <w:rsid w:val="00D14C21"/>
    <w:rsid w:val="00D15E71"/>
    <w:rsid w:val="00D337DA"/>
    <w:rsid w:val="00D43033"/>
    <w:rsid w:val="00D43699"/>
    <w:rsid w:val="00D439A4"/>
    <w:rsid w:val="00D464F6"/>
    <w:rsid w:val="00D51255"/>
    <w:rsid w:val="00D54212"/>
    <w:rsid w:val="00D547D9"/>
    <w:rsid w:val="00D61DBE"/>
    <w:rsid w:val="00D62B7F"/>
    <w:rsid w:val="00D62C0D"/>
    <w:rsid w:val="00D656F2"/>
    <w:rsid w:val="00D6653E"/>
    <w:rsid w:val="00D700DA"/>
    <w:rsid w:val="00D726E9"/>
    <w:rsid w:val="00D72ED2"/>
    <w:rsid w:val="00D75FB3"/>
    <w:rsid w:val="00D80720"/>
    <w:rsid w:val="00D80811"/>
    <w:rsid w:val="00D80C65"/>
    <w:rsid w:val="00D843A6"/>
    <w:rsid w:val="00D956CB"/>
    <w:rsid w:val="00D9758D"/>
    <w:rsid w:val="00DB05EF"/>
    <w:rsid w:val="00DB45B3"/>
    <w:rsid w:val="00DB68C4"/>
    <w:rsid w:val="00DB6CC2"/>
    <w:rsid w:val="00DC0512"/>
    <w:rsid w:val="00DC61B8"/>
    <w:rsid w:val="00DD5BA8"/>
    <w:rsid w:val="00DE60B3"/>
    <w:rsid w:val="00DE6E99"/>
    <w:rsid w:val="00DE78DC"/>
    <w:rsid w:val="00DF15C0"/>
    <w:rsid w:val="00DF3DA9"/>
    <w:rsid w:val="00E001D8"/>
    <w:rsid w:val="00E0276C"/>
    <w:rsid w:val="00E10D52"/>
    <w:rsid w:val="00E128D9"/>
    <w:rsid w:val="00E12CF8"/>
    <w:rsid w:val="00E14A0B"/>
    <w:rsid w:val="00E16452"/>
    <w:rsid w:val="00E17EF0"/>
    <w:rsid w:val="00E2780E"/>
    <w:rsid w:val="00E3175C"/>
    <w:rsid w:val="00E370D8"/>
    <w:rsid w:val="00E413CE"/>
    <w:rsid w:val="00E454AA"/>
    <w:rsid w:val="00E53AA9"/>
    <w:rsid w:val="00E53D1E"/>
    <w:rsid w:val="00E679C0"/>
    <w:rsid w:val="00E762A8"/>
    <w:rsid w:val="00E76E05"/>
    <w:rsid w:val="00E810F6"/>
    <w:rsid w:val="00E8148F"/>
    <w:rsid w:val="00E8313C"/>
    <w:rsid w:val="00E9096A"/>
    <w:rsid w:val="00E94637"/>
    <w:rsid w:val="00E963D8"/>
    <w:rsid w:val="00E96A38"/>
    <w:rsid w:val="00EA2135"/>
    <w:rsid w:val="00EA329F"/>
    <w:rsid w:val="00EA32D3"/>
    <w:rsid w:val="00EA3A5A"/>
    <w:rsid w:val="00EA5A22"/>
    <w:rsid w:val="00EA5E3F"/>
    <w:rsid w:val="00EA617E"/>
    <w:rsid w:val="00EB02A1"/>
    <w:rsid w:val="00EB072B"/>
    <w:rsid w:val="00EB115B"/>
    <w:rsid w:val="00EB499A"/>
    <w:rsid w:val="00EC51E3"/>
    <w:rsid w:val="00EC6B53"/>
    <w:rsid w:val="00ED28A9"/>
    <w:rsid w:val="00ED2984"/>
    <w:rsid w:val="00ED6D09"/>
    <w:rsid w:val="00EE356B"/>
    <w:rsid w:val="00EF29AF"/>
    <w:rsid w:val="00EF3E8D"/>
    <w:rsid w:val="00F06829"/>
    <w:rsid w:val="00F1474F"/>
    <w:rsid w:val="00F14F53"/>
    <w:rsid w:val="00F20FE9"/>
    <w:rsid w:val="00F21B14"/>
    <w:rsid w:val="00F21C49"/>
    <w:rsid w:val="00F22F65"/>
    <w:rsid w:val="00F23023"/>
    <w:rsid w:val="00F363F4"/>
    <w:rsid w:val="00F4442B"/>
    <w:rsid w:val="00F44C78"/>
    <w:rsid w:val="00F45623"/>
    <w:rsid w:val="00F515D7"/>
    <w:rsid w:val="00F53E30"/>
    <w:rsid w:val="00F55920"/>
    <w:rsid w:val="00F579B2"/>
    <w:rsid w:val="00F60209"/>
    <w:rsid w:val="00F604BC"/>
    <w:rsid w:val="00F60CAC"/>
    <w:rsid w:val="00F60FE4"/>
    <w:rsid w:val="00F623AC"/>
    <w:rsid w:val="00F65DFF"/>
    <w:rsid w:val="00F6712C"/>
    <w:rsid w:val="00F67504"/>
    <w:rsid w:val="00F7122D"/>
    <w:rsid w:val="00F741A4"/>
    <w:rsid w:val="00F74D79"/>
    <w:rsid w:val="00F818BA"/>
    <w:rsid w:val="00F94BF5"/>
    <w:rsid w:val="00F95BDB"/>
    <w:rsid w:val="00F97273"/>
    <w:rsid w:val="00FA4B48"/>
    <w:rsid w:val="00FB6CAB"/>
    <w:rsid w:val="00FB750B"/>
    <w:rsid w:val="00FC250A"/>
    <w:rsid w:val="00FC3052"/>
    <w:rsid w:val="00FD14FA"/>
    <w:rsid w:val="00FD1624"/>
    <w:rsid w:val="00FE1252"/>
    <w:rsid w:val="00FE21B2"/>
    <w:rsid w:val="00FE4D2F"/>
    <w:rsid w:val="00FF17D9"/>
    <w:rsid w:val="00FF1DF5"/>
    <w:rsid w:val="00FF2A49"/>
    <w:rsid w:val="00FF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4AD457-6A90-45DD-89E6-74FB6CABE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2445"/>
    <w:pPr>
      <w:widowControl w:val="0"/>
    </w:pPr>
    <w:rPr>
      <w:kern w:val="2"/>
      <w:sz w:val="24"/>
      <w:szCs w:val="22"/>
    </w:rPr>
  </w:style>
  <w:style w:type="paragraph" w:styleId="3">
    <w:name w:val="heading 3"/>
    <w:basedOn w:val="a"/>
    <w:link w:val="30"/>
    <w:uiPriority w:val="9"/>
    <w:qFormat/>
    <w:rsid w:val="00150F19"/>
    <w:pPr>
      <w:widowControl/>
      <w:spacing w:before="100" w:beforeAutospacing="1" w:after="100" w:afterAutospacing="1"/>
      <w:outlineLvl w:val="2"/>
    </w:pPr>
    <w:rPr>
      <w:rFonts w:ascii="新細明體" w:hAnsi="新細明體"/>
      <w:b/>
      <w:bCs/>
      <w:kern w:val="0"/>
      <w:sz w:val="27"/>
      <w:szCs w:val="27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22BE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4">
    <w:name w:val="頁首 字元"/>
    <w:link w:val="a3"/>
    <w:uiPriority w:val="99"/>
    <w:rsid w:val="00B822BE"/>
    <w:rPr>
      <w:kern w:val="2"/>
    </w:rPr>
  </w:style>
  <w:style w:type="paragraph" w:styleId="a5">
    <w:name w:val="footer"/>
    <w:basedOn w:val="a"/>
    <w:link w:val="a6"/>
    <w:uiPriority w:val="99"/>
    <w:unhideWhenUsed/>
    <w:rsid w:val="00B822BE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尾 字元"/>
    <w:link w:val="a5"/>
    <w:uiPriority w:val="99"/>
    <w:rsid w:val="00B822BE"/>
    <w:rPr>
      <w:kern w:val="2"/>
    </w:rPr>
  </w:style>
  <w:style w:type="paragraph" w:styleId="a7">
    <w:name w:val="Body Text"/>
    <w:basedOn w:val="a"/>
    <w:link w:val="a8"/>
    <w:unhideWhenUsed/>
    <w:rsid w:val="00D80720"/>
    <w:pPr>
      <w:spacing w:after="120"/>
    </w:pPr>
    <w:rPr>
      <w:rFonts w:ascii="Times New Roman" w:hAnsi="Times New Roman"/>
      <w:szCs w:val="24"/>
      <w:lang w:val="en-GB" w:eastAsia="x-none"/>
    </w:rPr>
  </w:style>
  <w:style w:type="character" w:customStyle="1" w:styleId="a8">
    <w:name w:val="本文 字元"/>
    <w:link w:val="a7"/>
    <w:rsid w:val="00D80720"/>
    <w:rPr>
      <w:rFonts w:ascii="Times New Roman" w:hAnsi="Times New Roman"/>
      <w:kern w:val="2"/>
      <w:sz w:val="24"/>
      <w:szCs w:val="24"/>
      <w:lang w:val="en-GB"/>
    </w:rPr>
  </w:style>
  <w:style w:type="table" w:styleId="a9">
    <w:name w:val="Table Grid"/>
    <w:basedOn w:val="a1"/>
    <w:uiPriority w:val="59"/>
    <w:rsid w:val="003E74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link w:val="ab"/>
    <w:uiPriority w:val="34"/>
    <w:qFormat/>
    <w:rsid w:val="00B81B52"/>
    <w:pPr>
      <w:ind w:leftChars="200" w:left="480"/>
    </w:pPr>
    <w:rPr>
      <w:lang w:val="x-none" w:eastAsia="x-none"/>
    </w:rPr>
  </w:style>
  <w:style w:type="character" w:styleId="ac">
    <w:name w:val="Emphasis"/>
    <w:uiPriority w:val="20"/>
    <w:qFormat/>
    <w:rsid w:val="00E53D1E"/>
    <w:rPr>
      <w:i/>
      <w:iCs/>
    </w:rPr>
  </w:style>
  <w:style w:type="paragraph" w:styleId="Web">
    <w:name w:val="Normal (Web)"/>
    <w:basedOn w:val="a"/>
    <w:unhideWhenUsed/>
    <w:rsid w:val="0061542E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30">
    <w:name w:val="標題 3 字元"/>
    <w:link w:val="3"/>
    <w:uiPriority w:val="9"/>
    <w:rsid w:val="00150F19"/>
    <w:rPr>
      <w:rFonts w:ascii="新細明體" w:hAnsi="新細明體" w:cs="新細明體"/>
      <w:b/>
      <w:bCs/>
      <w:sz w:val="27"/>
      <w:szCs w:val="27"/>
    </w:rPr>
  </w:style>
  <w:style w:type="character" w:styleId="ad">
    <w:name w:val="Hyperlink"/>
    <w:uiPriority w:val="99"/>
    <w:semiHidden/>
    <w:unhideWhenUsed/>
    <w:rsid w:val="0013286C"/>
    <w:rPr>
      <w:color w:val="0000FF"/>
      <w:u w:val="single"/>
    </w:rPr>
  </w:style>
  <w:style w:type="character" w:customStyle="1" w:styleId="ab">
    <w:name w:val="清單段落 字元"/>
    <w:link w:val="aa"/>
    <w:uiPriority w:val="34"/>
    <w:locked/>
    <w:rsid w:val="00485C81"/>
    <w:rPr>
      <w:kern w:val="2"/>
      <w:sz w:val="24"/>
      <w:szCs w:val="22"/>
    </w:rPr>
  </w:style>
  <w:style w:type="paragraph" w:customStyle="1" w:styleId="Default">
    <w:name w:val="Default"/>
    <w:rsid w:val="00CA2FCD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e">
    <w:name w:val="No Spacing"/>
    <w:uiPriority w:val="1"/>
    <w:qFormat/>
    <w:rsid w:val="00E0276C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31">
    <w:name w:val="Body Text Indent 3"/>
    <w:basedOn w:val="a"/>
    <w:link w:val="32"/>
    <w:rsid w:val="00555061"/>
    <w:pPr>
      <w:spacing w:after="120"/>
      <w:ind w:leftChars="200" w:left="480"/>
    </w:pPr>
    <w:rPr>
      <w:rFonts w:ascii="Times New Roman" w:hAnsi="Times New Roman"/>
      <w:sz w:val="16"/>
      <w:szCs w:val="16"/>
    </w:rPr>
  </w:style>
  <w:style w:type="character" w:customStyle="1" w:styleId="32">
    <w:name w:val="本文縮排 3 字元"/>
    <w:link w:val="31"/>
    <w:rsid w:val="00555061"/>
    <w:rPr>
      <w:rFonts w:ascii="Times New Roman" w:hAnsi="Times New Roman"/>
      <w:kern w:val="2"/>
      <w:sz w:val="16"/>
      <w:szCs w:val="16"/>
    </w:rPr>
  </w:style>
  <w:style w:type="paragraph" w:customStyle="1" w:styleId="af">
    <w:name w:val="主旨"/>
    <w:basedOn w:val="a"/>
    <w:rsid w:val="00975D1B"/>
    <w:pPr>
      <w:snapToGrid w:val="0"/>
      <w:ind w:left="964" w:hanging="964"/>
    </w:pPr>
    <w:rPr>
      <w:rFonts w:ascii="Times New Roman" w:eastAsia="標楷體" w:hAnsi="Times New Roman"/>
      <w:sz w:val="32"/>
      <w:szCs w:val="20"/>
    </w:rPr>
  </w:style>
  <w:style w:type="paragraph" w:styleId="af0">
    <w:name w:val="Note Heading"/>
    <w:basedOn w:val="a"/>
    <w:next w:val="a"/>
    <w:link w:val="af1"/>
    <w:rsid w:val="00975D1B"/>
    <w:pPr>
      <w:jc w:val="center"/>
    </w:pPr>
    <w:rPr>
      <w:rFonts w:ascii="標楷體" w:eastAsia="標楷體" w:hAnsi="標楷體"/>
      <w:sz w:val="22"/>
    </w:rPr>
  </w:style>
  <w:style w:type="character" w:customStyle="1" w:styleId="af1">
    <w:name w:val="註釋標題 字元"/>
    <w:link w:val="af0"/>
    <w:rsid w:val="00975D1B"/>
    <w:rPr>
      <w:rFonts w:ascii="標楷體" w:eastAsia="標楷體" w:hAnsi="標楷體"/>
      <w:kern w:val="2"/>
      <w:sz w:val="22"/>
      <w:szCs w:val="22"/>
    </w:rPr>
  </w:style>
  <w:style w:type="paragraph" w:styleId="af2">
    <w:name w:val="Closing"/>
    <w:basedOn w:val="a"/>
    <w:link w:val="af3"/>
    <w:rsid w:val="00975D1B"/>
    <w:pPr>
      <w:ind w:leftChars="1800" w:left="100"/>
    </w:pPr>
    <w:rPr>
      <w:rFonts w:ascii="標楷體" w:eastAsia="標楷體" w:hAnsi="標楷體"/>
      <w:sz w:val="22"/>
    </w:rPr>
  </w:style>
  <w:style w:type="character" w:customStyle="1" w:styleId="af3">
    <w:name w:val="結語 字元"/>
    <w:link w:val="af2"/>
    <w:rsid w:val="00975D1B"/>
    <w:rPr>
      <w:rFonts w:ascii="標楷體" w:eastAsia="標楷體" w:hAnsi="標楷體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7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A73A07-FB05-4015-93B1-DEA24C17F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winxp</dc:creator>
  <cp:lastModifiedBy>user</cp:lastModifiedBy>
  <cp:revision>30</cp:revision>
  <cp:lastPrinted>2021-01-14T06:48:00Z</cp:lastPrinted>
  <dcterms:created xsi:type="dcterms:W3CDTF">2021-01-14T06:11:00Z</dcterms:created>
  <dcterms:modified xsi:type="dcterms:W3CDTF">2022-01-19T02:03:00Z</dcterms:modified>
</cp:coreProperties>
</file>